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7161846"/>
    <w:bookmarkEnd w:id="0"/>
    <w:p w14:paraId="678F741A" w14:textId="28F68199" w:rsidR="007212B2" w:rsidRPr="00C569E2" w:rsidRDefault="00F06E16" w:rsidP="00601CB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69E2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3C34EE" wp14:editId="10C74ADB">
                <wp:simplePos x="0" y="0"/>
                <wp:positionH relativeFrom="margin">
                  <wp:align>center</wp:align>
                </wp:positionH>
                <wp:positionV relativeFrom="paragraph">
                  <wp:posOffset>-419100</wp:posOffset>
                </wp:positionV>
                <wp:extent cx="352425" cy="27178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352425" cy="271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7473E" w14:textId="77777777" w:rsidR="00F06E16" w:rsidRDefault="00F06E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303C34E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-33pt;width:27.75pt;height:21.4pt;flip:x y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" fillcolor="white [3212]" stroked="f">
                <v:textbox>
                  <w:txbxContent>
                    <w:p w14:paraId="6B07473E" w14:textId="77777777" w:rsidR="00F06E16" w:rsidRDefault="00F06E16"/>
                  </w:txbxContent>
                </v:textbox>
                <w10:wrap anchorx="margin"/>
              </v:shape>
            </w:pict>
          </mc:Fallback>
        </mc:AlternateContent>
      </w:r>
      <w:bookmarkStart w:id="1" w:name="_Hlk237421582"/>
      <w:bookmarkStart w:id="2" w:name="_Hlk184466911"/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โครงการก่อสร้างทางหลวงหมายเลข 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2081 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สาย ตาฮะ – พุทไธสง ตอน ลำพังชู </w:t>
      </w:r>
      <w:r w:rsidR="004819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–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พุทไธสง</w:t>
      </w:r>
      <w:r w:rsidR="0048198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       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ระหว่าง กม.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68+500 - 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กม.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71+000 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ระยะทาง 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2.500 </w:t>
      </w:r>
      <w:r w:rsidR="00481987" w:rsidRPr="004819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กิโลเมตร</w:t>
      </w:r>
      <w:bookmarkEnd w:id="1"/>
    </w:p>
    <w:p w14:paraId="5923ED05" w14:textId="0C5EB658" w:rsidR="00481987" w:rsidRPr="00481987" w:rsidRDefault="00481987" w:rsidP="0048198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81987">
        <w:rPr>
          <w:rFonts w:ascii="TH SarabunIT๙" w:hAnsi="TH SarabunIT๙" w:cs="TH SarabunIT๙"/>
          <w:b/>
          <w:bCs/>
          <w:sz w:val="32"/>
          <w:szCs w:val="32"/>
          <w:cs/>
        </w:rPr>
        <w:t>วันพฤหัสบดี ที่  9  เดือน  กรกฎาคม  พ.ศ. ๒๕๖9  ระหว่างเวลา  09.3๐ – 12.0๐ น.</w:t>
      </w:r>
    </w:p>
    <w:p w14:paraId="2AAD07FD" w14:textId="37F7038B" w:rsidR="00601CB8" w:rsidRPr="00AB4563" w:rsidRDefault="00481987" w:rsidP="0048198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81987">
        <w:rPr>
          <w:rFonts w:ascii="TH SarabunIT๙" w:hAnsi="TH SarabunIT๙" w:cs="TH SarabunIT๙"/>
          <w:b/>
          <w:bCs/>
          <w:sz w:val="32"/>
          <w:szCs w:val="32"/>
          <w:cs/>
        </w:rPr>
        <w:t>ณ  หอประชุมโรงเรียนบ้านแคน  ตำบลบ้านยาง  อำเภอ</w:t>
      </w:r>
      <w:proofErr w:type="spellStart"/>
      <w:r w:rsidRPr="00481987">
        <w:rPr>
          <w:rFonts w:ascii="TH SarabunIT๙" w:hAnsi="TH SarabunIT๙" w:cs="TH SarabunIT๙"/>
          <w:b/>
          <w:bCs/>
          <w:sz w:val="32"/>
          <w:szCs w:val="32"/>
          <w:cs/>
        </w:rPr>
        <w:t>พุทไธ</w:t>
      </w:r>
      <w:proofErr w:type="spellEnd"/>
      <w:r w:rsidRPr="00481987">
        <w:rPr>
          <w:rFonts w:ascii="TH SarabunIT๙" w:hAnsi="TH SarabunIT๙" w:cs="TH SarabunIT๙"/>
          <w:b/>
          <w:bCs/>
          <w:sz w:val="32"/>
          <w:szCs w:val="32"/>
          <w:cs/>
        </w:rPr>
        <w:t>สง  จังหวัดบุรีรัมย์</w:t>
      </w:r>
    </w:p>
    <w:p w14:paraId="791242D2" w14:textId="77777777" w:rsidR="00481987" w:rsidRPr="00481987" w:rsidRDefault="00056414" w:rsidP="00680FCB">
      <w:pPr>
        <w:pStyle w:val="a3"/>
        <w:numPr>
          <w:ilvl w:val="0"/>
          <w:numId w:val="1"/>
        </w:numPr>
        <w:spacing w:beforeLines="120" w:before="288"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ชื่อโครงการ </w:t>
      </w:r>
      <w:r w:rsidRPr="00AB4563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81987" w:rsidRPr="00481987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โครงการก่อสร้างทางหลวงหมายเลข 2081 สาย ตาฮะ – </w:t>
      </w:r>
      <w:proofErr w:type="spellStart"/>
      <w:r w:rsidR="00481987" w:rsidRPr="00481987">
        <w:rPr>
          <w:rFonts w:ascii="TH SarabunIT๙" w:hAnsi="TH SarabunIT๙" w:cs="TH SarabunIT๙"/>
          <w:sz w:val="32"/>
          <w:szCs w:val="32"/>
          <w:cs/>
        </w:rPr>
        <w:t>พุทไธ</w:t>
      </w:r>
      <w:proofErr w:type="spellEnd"/>
      <w:r w:rsidR="00481987" w:rsidRPr="00481987">
        <w:rPr>
          <w:rFonts w:ascii="TH SarabunIT๙" w:hAnsi="TH SarabunIT๙" w:cs="TH SarabunIT๙"/>
          <w:sz w:val="32"/>
          <w:szCs w:val="32"/>
          <w:cs/>
        </w:rPr>
        <w:t xml:space="preserve">สง </w:t>
      </w:r>
      <w:r w:rsidR="00481987">
        <w:rPr>
          <w:rFonts w:ascii="TH SarabunIT๙" w:hAnsi="TH SarabunIT๙" w:cs="TH SarabunIT๙"/>
          <w:sz w:val="32"/>
          <w:szCs w:val="32"/>
        </w:rPr>
        <w:t xml:space="preserve">                        </w:t>
      </w:r>
    </w:p>
    <w:p w14:paraId="31F131CF" w14:textId="5D93D71F" w:rsidR="005D4AB0" w:rsidRDefault="00481987" w:rsidP="005D4AB0">
      <w:pPr>
        <w:pStyle w:val="a3"/>
        <w:spacing w:beforeLines="120" w:before="288" w:after="0" w:line="240" w:lineRule="auto"/>
        <w:ind w:left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</w:t>
      </w:r>
      <w:r w:rsidR="005D4AB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81987">
        <w:rPr>
          <w:rFonts w:ascii="TH SarabunIT๙" w:hAnsi="TH SarabunIT๙" w:cs="TH SarabunIT๙"/>
          <w:sz w:val="32"/>
          <w:szCs w:val="32"/>
          <w:cs/>
        </w:rPr>
        <w:t xml:space="preserve">ตอน ลำพังชู – </w:t>
      </w:r>
      <w:proofErr w:type="spellStart"/>
      <w:r w:rsidRPr="00481987">
        <w:rPr>
          <w:rFonts w:ascii="TH SarabunIT๙" w:hAnsi="TH SarabunIT๙" w:cs="TH SarabunIT๙"/>
          <w:sz w:val="32"/>
          <w:szCs w:val="32"/>
          <w:cs/>
        </w:rPr>
        <w:t>พุทไธ</w:t>
      </w:r>
      <w:proofErr w:type="spellEnd"/>
      <w:r w:rsidRPr="00481987">
        <w:rPr>
          <w:rFonts w:ascii="TH SarabunIT๙" w:hAnsi="TH SarabunIT๙" w:cs="TH SarabunIT๙"/>
          <w:sz w:val="32"/>
          <w:szCs w:val="32"/>
          <w:cs/>
        </w:rPr>
        <w:t xml:space="preserve">สง ระหว่าง กม.68+500 - กม.71+000 ระยะทาง </w:t>
      </w:r>
      <w:r w:rsidR="005D4AB0">
        <w:rPr>
          <w:rFonts w:ascii="TH SarabunIT๙" w:hAnsi="TH SarabunIT๙" w:cs="TH SarabunIT๙"/>
          <w:sz w:val="32"/>
          <w:szCs w:val="32"/>
        </w:rPr>
        <w:t xml:space="preserve">                 </w:t>
      </w:r>
    </w:p>
    <w:p w14:paraId="442EC9FD" w14:textId="090B4A56" w:rsidR="00056414" w:rsidRPr="00AB4563" w:rsidRDefault="005D4AB0" w:rsidP="005D4AB0">
      <w:pPr>
        <w:pStyle w:val="a3"/>
        <w:spacing w:beforeLines="120" w:before="288"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481987" w:rsidRPr="00481987">
        <w:rPr>
          <w:rFonts w:ascii="TH SarabunIT๙" w:hAnsi="TH SarabunIT๙" w:cs="TH SarabunIT๙"/>
          <w:sz w:val="32"/>
          <w:szCs w:val="32"/>
          <w:cs/>
        </w:rPr>
        <w:t>2.500 กิโลเมตร</w:t>
      </w:r>
    </w:p>
    <w:p w14:paraId="20DDD381" w14:textId="534615FF" w:rsidR="006F2744" w:rsidRPr="00AB4563" w:rsidRDefault="006F2744" w:rsidP="006F2744">
      <w:pPr>
        <w:pStyle w:val="a3"/>
        <w:spacing w:beforeLines="120" w:before="288" w:after="0" w:line="240" w:lineRule="auto"/>
        <w:ind w:left="284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76BD2" w14:textId="03605722" w:rsidR="00056414" w:rsidRPr="00AB4563" w:rsidRDefault="00056414" w:rsidP="00680FCB">
      <w:pPr>
        <w:pStyle w:val="a3"/>
        <w:numPr>
          <w:ilvl w:val="0"/>
          <w:numId w:val="1"/>
        </w:numPr>
        <w:spacing w:beforeLines="120" w:before="288"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10C856F4" w14:textId="6F3E9263" w:rsidR="00056414" w:rsidRPr="00E06B21" w:rsidRDefault="00E06B21" w:rsidP="00680FCB">
      <w:pPr>
        <w:pStyle w:val="a3"/>
        <w:numPr>
          <w:ilvl w:val="1"/>
          <w:numId w:val="1"/>
        </w:numPr>
        <w:ind w:left="1276" w:hanging="567"/>
        <w:rPr>
          <w:rFonts w:ascii="TH SarabunIT๙" w:hAnsi="TH SarabunIT๙" w:cs="TH SarabunIT๙"/>
          <w:sz w:val="32"/>
          <w:szCs w:val="32"/>
        </w:rPr>
      </w:pPr>
      <w:r w:rsidRPr="00E06B21">
        <w:rPr>
          <w:rFonts w:ascii="TH SarabunIT๙" w:hAnsi="TH SarabunIT๙" w:cs="TH SarabunIT๙"/>
          <w:sz w:val="32"/>
          <w:szCs w:val="32"/>
          <w:cs/>
        </w:rPr>
        <w:t xml:space="preserve">ขยายเส้นทางให้เป็นถนนขนาด  4  ช่องจราจร ในการรองรับปริมาณจราจรที่เพิ่มขึ้น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Pr="00E06B21">
        <w:rPr>
          <w:rFonts w:ascii="TH SarabunIT๙" w:hAnsi="TH SarabunIT๙" w:cs="TH SarabunIT๙"/>
          <w:sz w:val="32"/>
          <w:szCs w:val="32"/>
          <w:cs/>
        </w:rPr>
        <w:t>เพิ่มความปลอดภัย และอำนวยความสะดวกในการเดินทางของประชาชน</w:t>
      </w:r>
    </w:p>
    <w:p w14:paraId="31E2DF43" w14:textId="45178EB1" w:rsidR="00056414" w:rsidRDefault="00B9402B" w:rsidP="00680FCB">
      <w:pPr>
        <w:pStyle w:val="a3"/>
        <w:numPr>
          <w:ilvl w:val="1"/>
          <w:numId w:val="1"/>
        </w:numPr>
        <w:tabs>
          <w:tab w:val="left" w:pos="1134"/>
          <w:tab w:val="left" w:pos="1560"/>
        </w:tabs>
        <w:ind w:left="1276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973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6B21" w:rsidRPr="00E06B21">
        <w:rPr>
          <w:rFonts w:ascii="TH SarabunIT๙" w:hAnsi="TH SarabunIT๙" w:cs="TH SarabunIT๙"/>
          <w:sz w:val="32"/>
          <w:szCs w:val="32"/>
          <w:cs/>
        </w:rPr>
        <w:t>ยกระดับมาตรฐานความปลอดภัย ปรับปรุงเส้นทางตามมาตรฐานปัจจุบัน เพื่อลดอุบัติเหตุ และอำนวยความสะดวกให้แก่ผู้สัญจรไปมา</w:t>
      </w:r>
    </w:p>
    <w:p w14:paraId="4024532E" w14:textId="3CD86998" w:rsidR="00B9402B" w:rsidRDefault="00D97337" w:rsidP="00680FCB">
      <w:pPr>
        <w:pStyle w:val="a3"/>
        <w:numPr>
          <w:ilvl w:val="1"/>
          <w:numId w:val="1"/>
        </w:numPr>
        <w:tabs>
          <w:tab w:val="left" w:pos="567"/>
          <w:tab w:val="left" w:pos="1134"/>
          <w:tab w:val="left" w:pos="1276"/>
        </w:tabs>
        <w:ind w:left="1276" w:hanging="567"/>
        <w:rPr>
          <w:rFonts w:ascii="TH SarabunIT๙" w:hAnsi="TH SarabunIT๙" w:cs="TH SarabunIT๙"/>
          <w:sz w:val="32"/>
          <w:szCs w:val="32"/>
        </w:rPr>
      </w:pPr>
      <w:r w:rsidRPr="00D9733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06B21" w:rsidRPr="00E06B21">
        <w:rPr>
          <w:rFonts w:ascii="TH SarabunIT๙" w:hAnsi="TH SarabunIT๙" w:cs="TH SarabunIT๙"/>
          <w:sz w:val="32"/>
          <w:szCs w:val="32"/>
          <w:cs/>
        </w:rPr>
        <w:t>เชื่อมโยงการคมนาคมของการพัฒนาโครงข่ายคมนาคมขนส่งภาคอีสาน เพื่อเชื่อมต่อระหว่างจังหวัดอย่างเต็มรูปแบบ</w:t>
      </w:r>
    </w:p>
    <w:p w14:paraId="21B90339" w14:textId="64108029" w:rsidR="00E06B21" w:rsidRPr="00D97337" w:rsidRDefault="00E06B21" w:rsidP="00680FCB">
      <w:pPr>
        <w:pStyle w:val="a3"/>
        <w:numPr>
          <w:ilvl w:val="1"/>
          <w:numId w:val="1"/>
        </w:numPr>
        <w:tabs>
          <w:tab w:val="left" w:pos="567"/>
          <w:tab w:val="left" w:pos="1134"/>
          <w:tab w:val="left" w:pos="1276"/>
        </w:tabs>
        <w:ind w:left="1276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E06B21">
        <w:rPr>
          <w:rFonts w:ascii="TH SarabunIT๙" w:hAnsi="TH SarabunIT๙" w:cs="TH SarabunIT๙"/>
          <w:sz w:val="32"/>
          <w:szCs w:val="32"/>
          <w:cs/>
        </w:rPr>
        <w:t>ก่อสร้างปรับปรุงถนนและรื้อสะพานเดิมเพื่อสร้างสะพานใหม่ทดแทนโครงสร้างเก่าที่เสื่อมสภาพ</w:t>
      </w:r>
    </w:p>
    <w:p w14:paraId="399BCEB9" w14:textId="54C2BE66" w:rsidR="006F2744" w:rsidRPr="00AB4563" w:rsidRDefault="006F2744" w:rsidP="006F2744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571F5B69" w14:textId="41525A26" w:rsidR="001D18D6" w:rsidRPr="00AB4563" w:rsidRDefault="00EE1BCB" w:rsidP="00680FCB">
      <w:pPr>
        <w:pStyle w:val="a3"/>
        <w:numPr>
          <w:ilvl w:val="0"/>
          <w:numId w:val="1"/>
        </w:numPr>
        <w:spacing w:line="240" w:lineRule="auto"/>
        <w:ind w:left="284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พื้นที่ตั้งโครงการ</w:t>
      </w:r>
    </w:p>
    <w:p w14:paraId="1998D2F0" w14:textId="4A970E89" w:rsidR="0059175C" w:rsidRPr="00AB4563" w:rsidRDefault="00892D26" w:rsidP="00B9402B">
      <w:pPr>
        <w:spacing w:after="0" w:line="240" w:lineRule="auto"/>
        <w:ind w:firstLine="709"/>
        <w:contextualSpacing/>
        <w:rPr>
          <w:rFonts w:ascii="TH SarabunIT๙" w:hAnsi="TH SarabunIT๙" w:cs="TH SarabunIT๙"/>
          <w:sz w:val="32"/>
          <w:szCs w:val="32"/>
        </w:rPr>
      </w:pPr>
      <w:r w:rsidRPr="00892D26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โครงการก่อสร้างทางหลวงหมายเลข 2081 สาย ตาฮะ – </w:t>
      </w:r>
      <w:proofErr w:type="spellStart"/>
      <w:r w:rsidRPr="00892D26">
        <w:rPr>
          <w:rFonts w:ascii="TH SarabunIT๙" w:hAnsi="TH SarabunIT๙" w:cs="TH SarabunIT๙"/>
          <w:sz w:val="32"/>
          <w:szCs w:val="32"/>
          <w:cs/>
        </w:rPr>
        <w:t>พุทไธ</w:t>
      </w:r>
      <w:proofErr w:type="spellEnd"/>
      <w:r w:rsidRPr="00892D26">
        <w:rPr>
          <w:rFonts w:ascii="TH SarabunIT๙" w:hAnsi="TH SarabunIT๙" w:cs="TH SarabunIT๙"/>
          <w:sz w:val="32"/>
          <w:szCs w:val="32"/>
          <w:cs/>
        </w:rPr>
        <w:t xml:space="preserve">สง ตอน ลำพังชู – </w:t>
      </w:r>
      <w:proofErr w:type="spellStart"/>
      <w:r w:rsidRPr="00892D26">
        <w:rPr>
          <w:rFonts w:ascii="TH SarabunIT๙" w:hAnsi="TH SarabunIT๙" w:cs="TH SarabunIT๙"/>
          <w:sz w:val="32"/>
          <w:szCs w:val="32"/>
          <w:cs/>
        </w:rPr>
        <w:t>พุทไธ</w:t>
      </w:r>
      <w:proofErr w:type="spellEnd"/>
      <w:r w:rsidRPr="00892D26">
        <w:rPr>
          <w:rFonts w:ascii="TH SarabunIT๙" w:hAnsi="TH SarabunIT๙" w:cs="TH SarabunIT๙"/>
          <w:sz w:val="32"/>
          <w:szCs w:val="32"/>
          <w:cs/>
        </w:rPr>
        <w:t>สง                    ระหว่าง กม.68+500 - กม.71+000 ระยะทาง 2.500 กิโลเมตร</w:t>
      </w:r>
    </w:p>
    <w:p w14:paraId="5121EA91" w14:textId="25D2C47D" w:rsidR="001C302A" w:rsidRPr="00AB4563" w:rsidRDefault="00892D26" w:rsidP="001C302A">
      <w:pPr>
        <w:rPr>
          <w:rFonts w:ascii="TH SarabunIT๙" w:hAnsi="TH SarabunIT๙" w:cs="TH SarabunIT๙"/>
        </w:rPr>
      </w:pPr>
      <w:r w:rsidRPr="00AB4563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54848" behindDoc="0" locked="0" layoutInCell="1" allowOverlap="1" wp14:anchorId="6EEAF684" wp14:editId="00574420">
            <wp:simplePos x="0" y="0"/>
            <wp:positionH relativeFrom="margin">
              <wp:posOffset>300990</wp:posOffset>
            </wp:positionH>
            <wp:positionV relativeFrom="paragraph">
              <wp:posOffset>254000</wp:posOffset>
            </wp:positionV>
            <wp:extent cx="5048250" cy="3305175"/>
            <wp:effectExtent l="0" t="0" r="0" b="9525"/>
            <wp:wrapThrough wrapText="bothSides">
              <wp:wrapPolygon edited="0">
                <wp:start x="0" y="0"/>
                <wp:lineTo x="0" y="21538"/>
                <wp:lineTo x="21518" y="21538"/>
                <wp:lineTo x="21518" y="0"/>
                <wp:lineTo x="0" y="0"/>
              </wp:wrapPolygon>
            </wp:wrapThrough>
            <wp:docPr id="303244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44616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0A9B3" w14:textId="19CEA73C" w:rsidR="001C302A" w:rsidRPr="00AB4563" w:rsidRDefault="001C302A" w:rsidP="001C302A">
      <w:pPr>
        <w:rPr>
          <w:rFonts w:ascii="TH SarabunIT๙" w:hAnsi="TH SarabunIT๙" w:cs="TH SarabunIT๙"/>
        </w:rPr>
      </w:pPr>
    </w:p>
    <w:p w14:paraId="11EF056E" w14:textId="168A0FEC" w:rsidR="00056414" w:rsidRDefault="00056414" w:rsidP="00056414">
      <w:pPr>
        <w:pStyle w:val="a3"/>
        <w:spacing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90787F3" w14:textId="404B5A44" w:rsidR="00A31E40" w:rsidRPr="00AB4563" w:rsidRDefault="00A31E40" w:rsidP="00056414">
      <w:pPr>
        <w:pStyle w:val="a3"/>
        <w:spacing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bookmarkEnd w:id="2"/>
    <w:p w14:paraId="1B468558" w14:textId="7B764261" w:rsidR="008E403A" w:rsidRPr="00AB4563" w:rsidRDefault="008E403A" w:rsidP="00680FCB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วัน/เวลา/สถานที่ จัดการประชุม</w:t>
      </w:r>
    </w:p>
    <w:p w14:paraId="1D2D868E" w14:textId="47E6C561" w:rsidR="00F02D1E" w:rsidRPr="00AB4563" w:rsidRDefault="00892D26" w:rsidP="009B418F">
      <w:pPr>
        <w:spacing w:after="0" w:line="240" w:lineRule="auto"/>
        <w:ind w:left="567" w:firstLine="426"/>
        <w:rPr>
          <w:rFonts w:ascii="TH SarabunIT๙" w:hAnsi="TH SarabunIT๙" w:cs="TH SarabunIT๙"/>
          <w:color w:val="000000"/>
          <w:sz w:val="32"/>
          <w:szCs w:val="32"/>
        </w:rPr>
      </w:pPr>
      <w:r w:rsidRPr="00892D26">
        <w:rPr>
          <w:rFonts w:ascii="TH SarabunIT๙" w:eastAsia="Book Antiqua" w:hAnsi="TH SarabunIT๙" w:cs="TH SarabunIT๙"/>
          <w:sz w:val="32"/>
          <w:szCs w:val="32"/>
          <w:cs/>
        </w:rPr>
        <w:t>วันพฤหัสบดี ที่  9  เดือน  กรกฎาคม  พ.ศ. ๒๕๖9  ระหว่างเวลา  09.3๐ – 12.0๐ น.</w:t>
      </w:r>
      <w:r w:rsidR="004E12C4">
        <w:rPr>
          <w:rFonts w:ascii="TH SarabunIT๙" w:eastAsia="Book Antiqua" w:hAnsi="TH SarabunIT๙" w:cs="TH SarabunIT๙"/>
          <w:sz w:val="32"/>
          <w:szCs w:val="32"/>
        </w:rPr>
        <w:t xml:space="preserve">            </w:t>
      </w:r>
      <w:r w:rsidR="00256AE8" w:rsidRPr="002D3115">
        <w:rPr>
          <w:rFonts w:ascii="TH SarabunIT๙" w:hAnsi="TH SarabunIT๙" w:cs="TH SarabunIT๙"/>
          <w:sz w:val="32"/>
          <w:szCs w:val="32"/>
        </w:rPr>
        <w:t xml:space="preserve"> </w:t>
      </w:r>
      <w:r w:rsidR="00256AE8" w:rsidRPr="002D3115">
        <w:rPr>
          <w:rFonts w:ascii="TH SarabunIT๙" w:hAnsi="TH SarabunIT๙" w:cs="TH SarabunIT๙"/>
          <w:sz w:val="32"/>
          <w:szCs w:val="32"/>
          <w:cs/>
        </w:rPr>
        <w:t>ณ</w:t>
      </w:r>
      <w:r w:rsidR="004E12C4">
        <w:rPr>
          <w:rFonts w:ascii="TH SarabunIT๙" w:hAnsi="TH SarabunIT๙" w:cs="TH SarabunIT๙"/>
          <w:sz w:val="32"/>
          <w:szCs w:val="32"/>
        </w:rPr>
        <w:t xml:space="preserve"> </w:t>
      </w:r>
      <w:r w:rsidR="00256AE8" w:rsidRPr="002D31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92D26">
        <w:rPr>
          <w:rFonts w:ascii="TH SarabunIT๙" w:hAnsi="TH SarabunIT๙" w:cs="TH SarabunIT๙"/>
          <w:sz w:val="32"/>
          <w:szCs w:val="32"/>
          <w:cs/>
        </w:rPr>
        <w:t>ห้องประชุมโรงเรียนบ้านหนองปลาแดก ตำบลเมืองแก อำเภอสตึก จังหวัดบุรีรัมย์</w:t>
      </w:r>
    </w:p>
    <w:p w14:paraId="3837A632" w14:textId="77777777" w:rsidR="00F208E9" w:rsidRPr="00AB4563" w:rsidRDefault="00F208E9" w:rsidP="0050300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962F155" w14:textId="66261D07" w:rsidR="00F208E9" w:rsidRPr="00AB4563" w:rsidRDefault="00F208E9" w:rsidP="00680FCB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ผู้เข้าร่วมประชุม</w:t>
      </w:r>
    </w:p>
    <w:p w14:paraId="622BEF9D" w14:textId="4B36DBB1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5.1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ผู้แทนจากหน่วยงานราชการในพื้นที่โครงการ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จำนวน   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D11BA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1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4A9448B4" w14:textId="340D49D0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5.2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หน่วยงานรัฐวิสาหกิจ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จำนวน   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38129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11BAC">
        <w:rPr>
          <w:rFonts w:ascii="TH SarabunIT๙" w:hAnsi="TH SarabunIT๙" w:cs="TH SarabunIT๙"/>
          <w:color w:val="000000" w:themeColor="text1"/>
          <w:sz w:val="32"/>
          <w:szCs w:val="32"/>
        </w:rPr>
        <w:t>-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คน</w:t>
      </w:r>
    </w:p>
    <w:p w14:paraId="35B60618" w14:textId="4B7428F1" w:rsidR="00F208E9" w:rsidRPr="00AB4563" w:rsidRDefault="00F208E9" w:rsidP="004E12C4">
      <w:pPr>
        <w:tabs>
          <w:tab w:val="left" w:pos="426"/>
          <w:tab w:val="left" w:pos="6237"/>
          <w:tab w:val="left" w:pos="6804"/>
          <w:tab w:val="left" w:pos="7088"/>
        </w:tabs>
        <w:spacing w:before="10"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5.3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ผู้นำชุมชนที่อาศัยอยู่บริเวณสองข้างทางในพื้นที่โครงการ  </w:t>
      </w:r>
      <w:r w:rsidR="007240D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D11BA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9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2314A55B" w14:textId="4253848F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5.4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ผู้แทนจากหน่วยงานเอกชนในพื้นที่โครงการ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</w:t>
      </w:r>
      <w:r w:rsidR="0058140E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6A185758" w14:textId="269A97CD" w:rsidR="00F208E9" w:rsidRPr="00AB4563" w:rsidRDefault="004E12C4" w:rsidP="00D11BAC">
      <w:pPr>
        <w:pStyle w:val="a3"/>
        <w:tabs>
          <w:tab w:val="left" w:pos="6946"/>
          <w:tab w:val="left" w:pos="7655"/>
          <w:tab w:val="left" w:pos="8080"/>
        </w:tabs>
        <w:spacing w:after="0" w:line="240" w:lineRule="auto"/>
        <w:ind w:left="3534" w:hanging="2541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5.5 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ประชาชนที่อยู่อาศัยบริเวณสองข้างทางในพื้นที่โครงการ</w:t>
      </w:r>
      <w:proofErr w:type="gramEnd"/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D11BA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46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42DBA927" w14:textId="0ED8325E" w:rsidR="00F208E9" w:rsidRPr="00AB4563" w:rsidRDefault="00F208E9" w:rsidP="004E12C4">
      <w:pPr>
        <w:tabs>
          <w:tab w:val="left" w:pos="6946"/>
        </w:tabs>
        <w:spacing w:after="0" w:line="240" w:lineRule="auto"/>
        <w:ind w:left="465" w:firstLine="528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5.6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ประชาชนในพื้นที่ที่สนใจในโครงการ                        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11BA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11BAC">
        <w:rPr>
          <w:rFonts w:ascii="TH SarabunIT๙" w:hAnsi="TH SarabunIT๙" w:cs="TH SarabunIT๙"/>
          <w:color w:val="000000" w:themeColor="text1"/>
          <w:sz w:val="32"/>
          <w:szCs w:val="32"/>
        </w:rPr>
        <w:t>41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7FF5235E" w14:textId="43DF840F" w:rsidR="00F208E9" w:rsidRPr="00AB4563" w:rsidRDefault="00F208E9" w:rsidP="004E12C4">
      <w:pPr>
        <w:tabs>
          <w:tab w:val="left" w:pos="6379"/>
          <w:tab w:val="left" w:pos="6946"/>
        </w:tabs>
        <w:spacing w:after="0" w:line="240" w:lineRule="auto"/>
        <w:ind w:firstLine="567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5.7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สถาบันการศึกษา/</w:t>
      </w:r>
      <w:proofErr w:type="spellStart"/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</w:t>
      </w:r>
      <w:proofErr w:type="spellEnd"/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สนสถาน                              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D11BA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3A2C0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D11BAC">
        <w:rPr>
          <w:rFonts w:ascii="TH SarabunIT๙" w:hAnsi="TH SarabunIT๙" w:cs="TH SarabunIT๙"/>
          <w:color w:val="000000" w:themeColor="text1"/>
          <w:sz w:val="32"/>
          <w:szCs w:val="32"/>
        </w:rPr>
        <w:t>6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582790AC" w14:textId="01EA0B54" w:rsidR="00847338" w:rsidRPr="00AB4563" w:rsidRDefault="000E70EC" w:rsidP="00D3429D">
      <w:pPr>
        <w:tabs>
          <w:tab w:val="left" w:pos="1701"/>
        </w:tabs>
        <w:spacing w:before="120" w:after="120"/>
        <w:ind w:left="567"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มีผู้แทนกรมทางหลวงส่วนภูมิภาค</w:t>
      </w:r>
      <w:r w:rsidR="00493FC8" w:rsidRPr="00AB45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1FD3">
        <w:rPr>
          <w:rFonts w:ascii="TH SarabunIT๙" w:hAnsi="TH SarabunIT๙" w:cs="TH SarabunIT๙" w:hint="cs"/>
          <w:sz w:val="32"/>
          <w:szCs w:val="32"/>
          <w:cs/>
        </w:rPr>
        <w:t>ผู้แทนแขวงทางหลวง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เข้าร่วมนำเสนอรายละเอียดที่เกี่ยวข้องกับการประชุมการมีส่วนร่วมของประชาชน จำนวนทั้งสิ้น  </w:t>
      </w:r>
      <w:r w:rsidR="00D11BAC">
        <w:rPr>
          <w:rFonts w:ascii="TH SarabunIT๙" w:hAnsi="TH SarabunIT๙" w:cs="TH SarabunIT๙"/>
          <w:sz w:val="32"/>
          <w:szCs w:val="32"/>
        </w:rPr>
        <w:t>10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 ราย ดังนี้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ab/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ab/>
      </w:r>
    </w:p>
    <w:p w14:paraId="2DD262E8" w14:textId="4243668F" w:rsidR="00B7307B" w:rsidRPr="00481C83" w:rsidRDefault="00B7307B" w:rsidP="00680FCB">
      <w:pPr>
        <w:pStyle w:val="a3"/>
        <w:numPr>
          <w:ilvl w:val="0"/>
          <w:numId w:val="4"/>
        </w:numPr>
        <w:spacing w:after="0"/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11BAC" w:rsidRPr="00481C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นายไชยวิทย์   บุรสมบูรณ์</w:t>
      </w:r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D11BAC" w:rsidRPr="00481C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</w:t>
      </w:r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="00D11BAC" w:rsidRPr="00481C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ผู้อำนวยการแขวงทางหลวงบุรีรัมย์</w:t>
      </w:r>
    </w:p>
    <w:p w14:paraId="7B2928FB" w14:textId="7F494F41" w:rsidR="00B7307B" w:rsidRPr="00481C83" w:rsidRDefault="00B7307B" w:rsidP="00680FCB">
      <w:pPr>
        <w:pStyle w:val="a3"/>
        <w:numPr>
          <w:ilvl w:val="0"/>
          <w:numId w:val="4"/>
        </w:numPr>
        <w:spacing w:after="0"/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นายทวีศักดิ์    นาประจักษ์   ตำแหน่ง   รองผู้อำนวยการแขวงทางหลวงบุรีรัมย์</w:t>
      </w:r>
    </w:p>
    <w:p w14:paraId="7516290E" w14:textId="6882DC46" w:rsidR="00B7307B" w:rsidRPr="00481C83" w:rsidRDefault="00481C83" w:rsidP="00481C83">
      <w:pPr>
        <w:pStyle w:val="a3"/>
        <w:spacing w:after="0"/>
        <w:ind w:left="531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="00B7307B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ฝ่ายวิศวกรรม</w:t>
      </w:r>
    </w:p>
    <w:p w14:paraId="6E31F24C" w14:textId="52817DB4" w:rsidR="00B7307B" w:rsidRPr="00481C83" w:rsidRDefault="00B7307B" w:rsidP="00680FCB">
      <w:pPr>
        <w:pStyle w:val="a3"/>
        <w:numPr>
          <w:ilvl w:val="0"/>
          <w:numId w:val="4"/>
        </w:numPr>
        <w:spacing w:after="0"/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นายธนกฤต</w:t>
      </w:r>
      <w:r w:rsidR="00D11BAC" w:rsidRPr="00481C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โพธิ์งาม</w:t>
      </w:r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</w:t>
      </w:r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หัวหน้าหมวดทางหลวง</w:t>
      </w:r>
      <w:proofErr w:type="spellStart"/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พุทไธ</w:t>
      </w:r>
      <w:proofErr w:type="spellEnd"/>
      <w:r w:rsidR="00D11BAC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สง</w:t>
      </w: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79662C5C" w14:textId="09686BDB" w:rsidR="00B7307B" w:rsidRPr="00481C83" w:rsidRDefault="00B7307B" w:rsidP="00680FCB">
      <w:pPr>
        <w:pStyle w:val="a3"/>
        <w:numPr>
          <w:ilvl w:val="0"/>
          <w:numId w:val="4"/>
        </w:numPr>
        <w:spacing w:after="0"/>
        <w:ind w:left="1276" w:hanging="28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481C83" w:rsidRPr="00481C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</w:t>
      </w: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ายทวิช   ชอบพาน</w:t>
      </w:r>
      <w:proofErr w:type="spellStart"/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ิช</w:t>
      </w:r>
      <w:proofErr w:type="spellEnd"/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</w:t>
      </w: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วิศวกรโยธาชำนาญการพิเศษ</w:t>
      </w:r>
    </w:p>
    <w:p w14:paraId="5FC0CE2B" w14:textId="09B57170" w:rsidR="00B7307B" w:rsidRPr="00481C83" w:rsidRDefault="00B7307B" w:rsidP="00680FCB">
      <w:pPr>
        <w:pStyle w:val="a3"/>
        <w:numPr>
          <w:ilvl w:val="0"/>
          <w:numId w:val="4"/>
        </w:numPr>
        <w:spacing w:after="0"/>
        <w:ind w:left="1276" w:hanging="28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นายศราว</w:t>
      </w:r>
      <w:proofErr w:type="spellStart"/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ุธ</w:t>
      </w:r>
      <w:proofErr w:type="spellEnd"/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เชี่ยวชาญ</w:t>
      </w: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   วิศวกรโยธาชำนาญการพิเศษ</w:t>
      </w:r>
    </w:p>
    <w:p w14:paraId="53EFAD71" w14:textId="3A166AC8" w:rsidR="00481C83" w:rsidRDefault="00B7307B" w:rsidP="00680FCB">
      <w:pPr>
        <w:pStyle w:val="a3"/>
        <w:numPr>
          <w:ilvl w:val="0"/>
          <w:numId w:val="4"/>
        </w:numPr>
        <w:spacing w:after="0"/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481C83" w:rsidRPr="00481C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นายณัฐกุล   รายา</w:t>
      </w:r>
      <w:r w:rsidR="00481C83"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481C83" w:rsidRPr="00481C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   วิศวกรโยธาปฏิบัติการ</w:t>
      </w:r>
    </w:p>
    <w:p w14:paraId="3F305CF7" w14:textId="76C7B9ED" w:rsidR="00206748" w:rsidRPr="00481C83" w:rsidRDefault="00206748" w:rsidP="00680FCB">
      <w:pPr>
        <w:pStyle w:val="a3"/>
        <w:numPr>
          <w:ilvl w:val="0"/>
          <w:numId w:val="4"/>
        </w:numPr>
        <w:spacing w:after="0"/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นายวรวิทย์   พิศสุวรรณ์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นายช่างโครงการ 2081</w:t>
      </w:r>
    </w:p>
    <w:p w14:paraId="07447756" w14:textId="1153CDB8" w:rsidR="00B7307B" w:rsidRPr="00481C83" w:rsidRDefault="00B7307B" w:rsidP="00680FCB">
      <w:pPr>
        <w:pStyle w:val="a3"/>
        <w:numPr>
          <w:ilvl w:val="0"/>
          <w:numId w:val="4"/>
        </w:numPr>
        <w:spacing w:after="0"/>
        <w:ind w:left="1276" w:hanging="28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นายอดิศักดิ์   </w:t>
      </w:r>
      <w:proofErr w:type="spellStart"/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ช่าย</w:t>
      </w:r>
      <w:proofErr w:type="spellEnd"/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ม่าน</w:t>
      </w:r>
      <w:r w:rsidRPr="00481C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   วิศวกรโยธาปฏิบัติการ</w:t>
      </w:r>
    </w:p>
    <w:p w14:paraId="1288F793" w14:textId="63CCCF3E" w:rsidR="00847338" w:rsidRPr="00481C83" w:rsidRDefault="00206748" w:rsidP="00680FCB">
      <w:pPr>
        <w:pStyle w:val="a3"/>
        <w:numPr>
          <w:ilvl w:val="0"/>
          <w:numId w:val="4"/>
        </w:numPr>
        <w:spacing w:after="0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นายจักรพันธุ์   อุทุมพร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   วิศวกรโยธาปฏิบัติการ</w:t>
      </w:r>
    </w:p>
    <w:p w14:paraId="0A97DC57" w14:textId="5BC626A2" w:rsidR="00F208E9" w:rsidRPr="00AB4563" w:rsidRDefault="00493FC8" w:rsidP="00E7318B">
      <w:pPr>
        <w:spacing w:before="120" w:after="120" w:line="240" w:lineRule="auto"/>
        <w:ind w:firstLine="56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นอกจากนี้ยังมีเจ้าหน้าที่จากแขวงทางหลวงบุรีรัมย์ จำนวนทั้งสิ้น  1</w:t>
      </w:r>
      <w:r w:rsidR="00620A4D">
        <w:rPr>
          <w:rFonts w:ascii="TH SarabunIT๙" w:hAnsi="TH SarabunIT๙" w:cs="TH SarabunIT๙" w:hint="cs"/>
          <w:sz w:val="32"/>
          <w:szCs w:val="32"/>
          <w:cs/>
        </w:rPr>
        <w:t>0</w:t>
      </w:r>
      <w:r w:rsidR="00E7318B">
        <w:rPr>
          <w:rFonts w:ascii="TH SarabunIT๙" w:hAnsi="TH SarabunIT๙" w:cs="TH SarabunIT๙"/>
          <w:sz w:val="32"/>
          <w:szCs w:val="32"/>
        </w:rPr>
        <w:t xml:space="preserve">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ราย ดังมีรายชื่อ</w:t>
      </w:r>
      <w:r w:rsidR="00E7318B">
        <w:rPr>
          <w:rFonts w:ascii="TH SarabunIT๙" w:hAnsi="TH SarabunIT๙" w:cs="TH SarabunIT๙"/>
          <w:sz w:val="32"/>
          <w:szCs w:val="32"/>
        </w:rPr>
        <w:t xml:space="preserve">  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ผู้เข้าร่วมประชุม</w:t>
      </w:r>
    </w:p>
    <w:p w14:paraId="2C4869B6" w14:textId="77777777" w:rsidR="005E2EEE" w:rsidRPr="00AB4563" w:rsidRDefault="005E2EEE" w:rsidP="00F208E9">
      <w:pPr>
        <w:pStyle w:val="a3"/>
        <w:spacing w:after="0" w:line="240" w:lineRule="auto"/>
        <w:ind w:left="502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416CD49" w14:textId="69CE4767" w:rsidR="005E2EEE" w:rsidRPr="00AB4563" w:rsidRDefault="005E2EEE" w:rsidP="00680FCB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ผลจากการมีส่วนร่วม</w:t>
      </w:r>
    </w:p>
    <w:p w14:paraId="7DBDB511" w14:textId="5E95CE43" w:rsidR="005E2EEE" w:rsidRPr="00AB4563" w:rsidRDefault="005E2EEE" w:rsidP="00E7318B">
      <w:pPr>
        <w:pStyle w:val="a3"/>
        <w:spacing w:after="0" w:line="240" w:lineRule="auto"/>
        <w:ind w:left="502" w:firstLine="491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>ผู้เข้าประชุมเห็นด้วยกับการดำเนินการก่อสร้าง คิดเป็นร้อยละ 100</w:t>
      </w:r>
    </w:p>
    <w:p w14:paraId="2B0A7D1A" w14:textId="77777777" w:rsidR="00544100" w:rsidRPr="00AB4563" w:rsidRDefault="00544100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18854072" w14:textId="77777777" w:rsidR="00544100" w:rsidRPr="00AB4563" w:rsidRDefault="00544100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31FD81B6" w14:textId="006BCEC2" w:rsidR="005E2EEE" w:rsidRPr="00AB4563" w:rsidRDefault="005E2EEE" w:rsidP="00680FCB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การนำผลจากากรมีส่วนร่วมไปปรับปรุงพัฒนาการดำเนินงานของหน่วยงาน</w:t>
      </w:r>
    </w:p>
    <w:p w14:paraId="27592766" w14:textId="2126FA8A" w:rsidR="003C19A3" w:rsidRPr="00AB4563" w:rsidRDefault="00686791" w:rsidP="00E7318B">
      <w:pPr>
        <w:pStyle w:val="a3"/>
        <w:spacing w:after="0" w:line="240" w:lineRule="auto"/>
        <w:ind w:left="142" w:firstLine="851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>กรมทางหลวง โดยสำนักก่อสร้างทางที่ 2 และ</w:t>
      </w:r>
      <w:r w:rsidR="005E2EEE" w:rsidRPr="00AB4563">
        <w:rPr>
          <w:rFonts w:ascii="TH SarabunIT๙" w:hAnsi="TH SarabunIT๙" w:cs="TH SarabunIT๙"/>
          <w:sz w:val="32"/>
          <w:szCs w:val="32"/>
          <w:cs/>
        </w:rPr>
        <w:t>แขวงทางหลวงบุรีรัมย์ รับข้อคิดเห็นและข้อเสนอแนะ เพื่อนำไปศึกษาเพิ่มเติม</w:t>
      </w:r>
      <w:r w:rsidR="00D740CE" w:rsidRPr="00AB4563">
        <w:rPr>
          <w:rFonts w:ascii="TH SarabunIT๙" w:hAnsi="TH SarabunIT๙" w:cs="TH SarabunIT๙"/>
          <w:sz w:val="32"/>
          <w:szCs w:val="32"/>
          <w:cs/>
        </w:rPr>
        <w:t>และจัดทำแผนต่อไป</w:t>
      </w:r>
    </w:p>
    <w:p w14:paraId="1DBC67E0" w14:textId="77777777" w:rsidR="00D740CE" w:rsidRPr="00AB4563" w:rsidRDefault="00D740CE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1FA56CF1" w14:textId="56A08277" w:rsidR="00D740CE" w:rsidRPr="00347C8A" w:rsidRDefault="00BD2518" w:rsidP="00680FCB">
      <w:pPr>
        <w:pStyle w:val="a3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29248" behindDoc="0" locked="0" layoutInCell="1" allowOverlap="1" wp14:anchorId="59DBA964" wp14:editId="10227B81">
            <wp:simplePos x="0" y="0"/>
            <wp:positionH relativeFrom="margin">
              <wp:posOffset>281940</wp:posOffset>
            </wp:positionH>
            <wp:positionV relativeFrom="paragraph">
              <wp:posOffset>4028440</wp:posOffset>
            </wp:positionV>
            <wp:extent cx="2699385" cy="1638300"/>
            <wp:effectExtent l="76200" t="76200" r="139065" b="133350"/>
            <wp:wrapThrough wrapText="bothSides">
              <wp:wrapPolygon edited="0">
                <wp:start x="-305" y="-1005"/>
                <wp:lineTo x="-610" y="-753"/>
                <wp:lineTo x="-610" y="22102"/>
                <wp:lineTo x="-305" y="23107"/>
                <wp:lineTo x="22255" y="23107"/>
                <wp:lineTo x="22560" y="19591"/>
                <wp:lineTo x="22560" y="3265"/>
                <wp:lineTo x="22255" y="-502"/>
                <wp:lineTo x="22255" y="-1005"/>
                <wp:lineTo x="-305" y="-1005"/>
              </wp:wrapPolygon>
            </wp:wrapThrough>
            <wp:docPr id="1759140825" name="รูปภาพ 1759140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40825" name="รูปภาพ 1759140825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2" b="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383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80096" behindDoc="0" locked="0" layoutInCell="1" allowOverlap="1" wp14:anchorId="3552BA5F" wp14:editId="2333AA8C">
            <wp:simplePos x="0" y="0"/>
            <wp:positionH relativeFrom="margin">
              <wp:posOffset>310515</wp:posOffset>
            </wp:positionH>
            <wp:positionV relativeFrom="paragraph">
              <wp:posOffset>2228215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39" name="รูปภาพ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6" b="10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78048" behindDoc="1" locked="0" layoutInCell="1" allowOverlap="1" wp14:anchorId="09AC8C4D" wp14:editId="09C9F11D">
            <wp:simplePos x="0" y="0"/>
            <wp:positionH relativeFrom="margin">
              <wp:posOffset>3272790</wp:posOffset>
            </wp:positionH>
            <wp:positionV relativeFrom="paragraph">
              <wp:posOffset>418465</wp:posOffset>
            </wp:positionV>
            <wp:extent cx="2647950" cy="1619885"/>
            <wp:effectExtent l="76200" t="76200" r="133350" b="132715"/>
            <wp:wrapTight wrapText="bothSides">
              <wp:wrapPolygon edited="0">
                <wp:start x="-311" y="-1016"/>
                <wp:lineTo x="-622" y="-762"/>
                <wp:lineTo x="-622" y="22100"/>
                <wp:lineTo x="-311" y="23116"/>
                <wp:lineTo x="22222" y="23116"/>
                <wp:lineTo x="22532" y="19813"/>
                <wp:lineTo x="22532" y="3302"/>
                <wp:lineTo x="22222" y="-508"/>
                <wp:lineTo x="22222" y="-1016"/>
                <wp:lineTo x="-311" y="-1016"/>
              </wp:wrapPolygon>
            </wp:wrapTight>
            <wp:docPr id="1465459137" name="รูปภาพ 1465459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59137" name="รูปภาพ 1465459137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7" b="9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12404D34" wp14:editId="27E4A63B">
            <wp:simplePos x="0" y="0"/>
            <wp:positionH relativeFrom="margin">
              <wp:posOffset>320040</wp:posOffset>
            </wp:positionH>
            <wp:positionV relativeFrom="paragraph">
              <wp:posOffset>418465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4" name="รูปภาพ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3" b="10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8D2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31296" behindDoc="0" locked="0" layoutInCell="1" allowOverlap="1" wp14:anchorId="0D18AEE1" wp14:editId="6AC7C404">
            <wp:simplePos x="0" y="0"/>
            <wp:positionH relativeFrom="margin">
              <wp:posOffset>3253740</wp:posOffset>
            </wp:positionH>
            <wp:positionV relativeFrom="paragraph">
              <wp:posOffset>4057015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2018263373" name="รูปภาพ 2018263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63373" name="รูปภาพ 2018263373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6" b="10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8D2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84192" behindDoc="1" locked="0" layoutInCell="1" allowOverlap="1" wp14:anchorId="2DFD590C" wp14:editId="66B9F38F">
            <wp:simplePos x="0" y="0"/>
            <wp:positionH relativeFrom="margin">
              <wp:posOffset>3263265</wp:posOffset>
            </wp:positionH>
            <wp:positionV relativeFrom="paragraph">
              <wp:posOffset>2218690</wp:posOffset>
            </wp:positionV>
            <wp:extent cx="2667000" cy="1619885"/>
            <wp:effectExtent l="76200" t="76200" r="133350" b="132715"/>
            <wp:wrapTight wrapText="bothSides">
              <wp:wrapPolygon edited="0">
                <wp:start x="-309" y="-1016"/>
                <wp:lineTo x="-617" y="-762"/>
                <wp:lineTo x="-617" y="22100"/>
                <wp:lineTo x="-309" y="23116"/>
                <wp:lineTo x="22217" y="23116"/>
                <wp:lineTo x="22526" y="19813"/>
                <wp:lineTo x="22526" y="3302"/>
                <wp:lineTo x="22217" y="-508"/>
                <wp:lineTo x="22217" y="-1016"/>
                <wp:lineTo x="-309" y="-1016"/>
              </wp:wrapPolygon>
            </wp:wrapTight>
            <wp:docPr id="1989666953" name="รูปภาพ 19896669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66953" name="รูปภาพ 1989666953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0CE"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รูปภาพ </w:t>
      </w:r>
      <w:r w:rsidR="00D740CE" w:rsidRPr="00AB4563">
        <w:rPr>
          <w:rFonts w:ascii="TH SarabunIT๙" w:hAnsi="TH SarabunIT๙" w:cs="TH SarabunIT๙"/>
          <w:b/>
          <w:bCs/>
          <w:sz w:val="32"/>
          <w:szCs w:val="32"/>
        </w:rPr>
        <w:t>(JPEG File)</w:t>
      </w:r>
    </w:p>
    <w:p w14:paraId="701BDF70" w14:textId="6EF7CCBF" w:rsidR="00463893" w:rsidRPr="00AB4563" w:rsidRDefault="00463893" w:rsidP="00AD62F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4563">
        <w:rPr>
          <w:rFonts w:ascii="TH SarabunIT๙" w:hAnsi="TH SarabunIT๙" w:cs="TH SarabunIT๙"/>
          <w:b/>
          <w:bCs/>
          <w:sz w:val="36"/>
          <w:szCs w:val="36"/>
          <w:cs/>
        </w:rPr>
        <w:t>ข้อคิดเห็นและข้อเสนอแนะเพิ่มเติม</w:t>
      </w:r>
    </w:p>
    <w:p w14:paraId="4165F107" w14:textId="539F8FC0" w:rsidR="00463893" w:rsidRPr="00AB4563" w:rsidRDefault="00463893" w:rsidP="00680FCB">
      <w:pPr>
        <w:pStyle w:val="a3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สรุปประเ</w:t>
      </w:r>
      <w:r w:rsidR="00944CC0"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ด็</w:t>
      </w: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นข้อคิดเห็นและข้อเสนอแนะที่ได้รับจากที่ประชุม</w:t>
      </w:r>
    </w:p>
    <w:tbl>
      <w:tblPr>
        <w:tblStyle w:val="a6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62"/>
        <w:gridCol w:w="4252"/>
      </w:tblGrid>
      <w:tr w:rsidR="00292440" w:rsidRPr="00AB4563" w14:paraId="534C1820" w14:textId="77777777" w:rsidTr="00A30353">
        <w:trPr>
          <w:trHeight w:val="814"/>
        </w:trPr>
        <w:tc>
          <w:tcPr>
            <w:tcW w:w="4962" w:type="dxa"/>
            <w:tcBorders>
              <w:bottom w:val="single" w:sz="4" w:space="0" w:color="auto"/>
            </w:tcBorders>
            <w:noWrap/>
            <w:hideMark/>
          </w:tcPr>
          <w:p w14:paraId="0E33EE14" w14:textId="519459AC" w:rsidR="001D5937" w:rsidRPr="00AB4563" w:rsidRDefault="001D5937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</w:tc>
        <w:tc>
          <w:tcPr>
            <w:tcW w:w="4252" w:type="dxa"/>
            <w:noWrap/>
            <w:hideMark/>
          </w:tcPr>
          <w:p w14:paraId="79412597" w14:textId="77777777" w:rsidR="001D5937" w:rsidRPr="00AB4563" w:rsidRDefault="001D5937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A30353" w:rsidRPr="00AB4563" w14:paraId="1DEDF8D7" w14:textId="77777777" w:rsidTr="009C5F31">
        <w:trPr>
          <w:trHeight w:val="19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3FEC" w14:textId="77777777" w:rsidR="00B72018" w:rsidRDefault="00B82D8A" w:rsidP="00B72018">
            <w:pPr>
              <w:tabs>
                <w:tab w:val="left" w:pos="456"/>
              </w:tabs>
              <w:ind w:firstLine="3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0B2E268B" w14:textId="2362A12F" w:rsidR="00A30353" w:rsidRDefault="00B72018" w:rsidP="00C96730">
            <w:pPr>
              <w:tabs>
                <w:tab w:val="left" w:pos="456"/>
              </w:tabs>
              <w:ind w:firstLine="45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72018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72018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การวางท่อระบายน้ำเพื่อเชื่อมกับท่อระบายน้ำหลักมีระยะการวางท่อกี่เมตร</w:t>
            </w:r>
          </w:p>
          <w:p w14:paraId="1AEE7DF2" w14:textId="77777777" w:rsidR="00B72018" w:rsidRDefault="00B72018" w:rsidP="00B72018">
            <w:pPr>
              <w:tabs>
                <w:tab w:val="left" w:pos="456"/>
              </w:tabs>
              <w:ind w:firstLine="314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30D61A0" w14:textId="77777777" w:rsidR="00B82D8A" w:rsidRDefault="00B82D8A" w:rsidP="00A30353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41EC8617" w14:textId="77777777" w:rsidR="00B82D8A" w:rsidRDefault="00B82D8A" w:rsidP="00A30353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3D4D08EA" w14:textId="24319570" w:rsidR="00B82D8A" w:rsidRPr="00AB4563" w:rsidRDefault="00B82D8A" w:rsidP="00A30353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42A9CB" w14:textId="01894FF9" w:rsidR="00A30353" w:rsidRDefault="00323E72" w:rsidP="00F95836">
            <w:pPr>
              <w:ind w:left="28" w:firstLine="2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B72018" w:rsidRPr="00A47D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ต้องทำการขออนุญาตทำทางเชื่อม ระยะของการวางท่อจะอยู่ภายในของเขตทางหลวงในระยะประมาณ 7 เมตร เป็นรูปแบบตามที่กำหนดไว้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FFEF327" w14:textId="77777777" w:rsidR="00B82D8A" w:rsidRDefault="00B82D8A" w:rsidP="00B82D8A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CB439E" w14:textId="5A983D88" w:rsidR="00B82D8A" w:rsidRPr="00AB4563" w:rsidRDefault="00B82D8A" w:rsidP="00B82D8A">
            <w:pPr>
              <w:ind w:firstLine="31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A30353" w:rsidRPr="00AB4563" w14:paraId="44E1A16D" w14:textId="77777777" w:rsidTr="00D129A9">
        <w:trPr>
          <w:trHeight w:val="73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E63F" w14:textId="339397FF" w:rsidR="00A30353" w:rsidRPr="00AB4563" w:rsidRDefault="00A30353" w:rsidP="00D129A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bookmarkStart w:id="3" w:name="_Hlk193207728"/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04CAB7" w14:textId="403AE9FA" w:rsidR="00A30353" w:rsidRPr="00AB4563" w:rsidRDefault="00A30353" w:rsidP="00D129A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A30353" w:rsidRPr="00AB4563" w14:paraId="3F45C46D" w14:textId="77777777" w:rsidTr="009C5F31">
        <w:trPr>
          <w:trHeight w:val="8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941D" w14:textId="5DB7FF8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C96730" w:rsidRPr="00A47D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ฟฟ้าแสงสว่างตามทางหลวงส่วนใหญ่แสงไฟเป็นสีส้มทำให้ไปกระทบต่อข้าวที่กำลังออกดอกพอมีแนวทางป้องกันแสงไฟที่ส่องได้หรือไม่</w:t>
            </w:r>
          </w:p>
          <w:p w14:paraId="0185D257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9B4FF6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7FB0E7" w14:textId="77777777" w:rsidR="00957225" w:rsidRDefault="00957225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BC9035" w14:textId="77777777" w:rsidR="00957225" w:rsidRDefault="00957225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A99099" w14:textId="77777777" w:rsidR="00957225" w:rsidRDefault="00957225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85A57A" w14:textId="187AF1FA" w:rsidR="00B82D8A" w:rsidRDefault="00C96730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C96730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Pr="00C9673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แสงไฟเดิมของถนนที่มีการติดตั้ง แสงไฟจะส่องเลยออกจากขอบถนนประมาณ 10 ถึง 15 เมตร พอจะมีแนวทางติดตั้งอุปกรณ์ป้องกันแสงไฟให้แสงส่องลงเฉพาะที่ตัวถนนหรือไม่</w:t>
            </w:r>
          </w:p>
          <w:p w14:paraId="24179E1D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8F61DD" w14:textId="77777777" w:rsidR="00957225" w:rsidRDefault="00957225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2595FD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75C2F9" w14:textId="77777777" w:rsidR="00957225" w:rsidRDefault="00957225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078638" w14:textId="7FC94D0E" w:rsidR="007725EB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อยากให้มีการติดตั้งที่ครอบแสงไฟหรือแผ่นกันแสงไฟ</w:t>
            </w:r>
          </w:p>
          <w:p w14:paraId="1549FA86" w14:textId="77777777" w:rsidR="00957225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42CE55" w14:textId="77777777" w:rsidR="00957225" w:rsidRPr="00957225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>๕.</w:t>
            </w:r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ขอให้หน่วยงานช่วยตรวจสอบดูทางน้ำไหลให้มีการระบายน้ำ 2 ฝั่งทางและควรมีคลองส่งน้ำทั้ง 2 ข้างทางเพื่อให้น้ำระบายออกได้ทัน</w:t>
            </w:r>
          </w:p>
          <w:p w14:paraId="4CF28F7C" w14:textId="77777777" w:rsidR="00957225" w:rsidRPr="00957225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776496" w14:textId="77777777" w:rsidR="00957225" w:rsidRPr="00957225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>๖.</w:t>
            </w:r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ขอเสนอแนะคลองส่งน้ำปัจจุบันที่มาเชื่อมกับสะพานโพธิ์</w:t>
            </w:r>
            <w:proofErr w:type="spellStart"/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>ฮี</w:t>
            </w:r>
            <w:proofErr w:type="spellEnd"/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>ควรมีคลองส่งน้ำทั้ง 2 ฝั่งทางเพื่อให้สามารถนำน้ำจากแม่น้ำมูลมาใช้ในการผลิตน้ำประปาของหมู่บ้าน</w:t>
            </w:r>
          </w:p>
          <w:p w14:paraId="4F5A8E7B" w14:textId="77777777" w:rsidR="00957225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62F87F" w14:textId="77777777" w:rsidR="00957225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6C614D" w14:textId="77777777" w:rsidR="00957225" w:rsidRPr="00957225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18E32B" w14:textId="77777777" w:rsidR="00957225" w:rsidRPr="00957225" w:rsidRDefault="00957225" w:rsidP="00957225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49FCC" w14:textId="61322134" w:rsidR="00957225" w:rsidRDefault="00957225" w:rsidP="00A33965">
            <w:pPr>
              <w:ind w:firstLine="456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>๗.</w:t>
            </w:r>
            <w:r w:rsidRPr="0095722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การดำเนินการก่อสร้างโครงการฯ จะดำเนินการแล้วเสร็จภายในระยะเวลา 480 วัน หรือเกิดการล่าช้ากว่ากำหนด และประชาชนจะต้องจ่ายค่าไฟฟ้าส่องสว่างเพิ่มขึ้นด้วยหรือไม่</w:t>
            </w:r>
          </w:p>
          <w:p w14:paraId="791AD4EC" w14:textId="77777777" w:rsidR="00957225" w:rsidRDefault="00957225" w:rsidP="00723785">
            <w:pPr>
              <w:pStyle w:val="a3"/>
              <w:ind w:left="357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3708C9D5" w14:textId="77777777" w:rsidR="00957225" w:rsidRDefault="00957225" w:rsidP="00723785">
            <w:pPr>
              <w:pStyle w:val="a3"/>
              <w:ind w:left="357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3D3645D6" w14:textId="4ACB4854" w:rsidR="00957225" w:rsidRPr="00AB4563" w:rsidRDefault="00957225" w:rsidP="00723785">
            <w:pPr>
              <w:pStyle w:val="a3"/>
              <w:ind w:left="357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5E1757" w14:textId="02C4F664" w:rsidR="00C97212" w:rsidRDefault="00323E72" w:rsidP="008B12AE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4" w:name="_Hlk184403361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C967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ไฟฟ้าแสงสว่างตามรูปแบบโครงการจะทำการติดตั้งบริเวณตรงกลางของแนวเส้น</w:t>
            </w:r>
            <w:proofErr w:type="spellStart"/>
            <w:r w:rsidR="00C967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</w:t>
            </w:r>
            <w:proofErr w:type="spellEnd"/>
            <w:r w:rsidR="00C967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นพราะฉะนั้นแสงไฟฟ้าส่องสว่างจะลงบริเวณถนน ซึ่งเขตทางจะอยู่ที่ 40 เมตร ส่วนถนนที่จะทำการก่อสร้างในโครงการจะอยู่ประมาณ 25 เมตร ซึ่งมันจะมีระยะระหว่างตัวถนนกับเขตทางพอสมควรแสงไฟน่าจะไม่กระทบต่อรวงข้าว</w:t>
            </w:r>
          </w:p>
          <w:p w14:paraId="233E0759" w14:textId="77777777" w:rsidR="00C96730" w:rsidRPr="00323E72" w:rsidRDefault="00C96730" w:rsidP="008B12AE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6447B" w14:textId="0C6B957C" w:rsidR="00323E72" w:rsidRDefault="00800656" w:rsidP="00C97212">
            <w:pPr>
              <w:ind w:firstLine="28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C972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ปัจจุบันยังไม่มีรูปแบบและอุปกรณ์มาตรฐานการปิดกั้นทิศทางของแสงไฟที่ส่องสว่าง ปัจจุบันตามรูปแบบการติดตั้งไฟฟ้าส่องสว่างจะเน้นความปลอดภัยต่อการขับขี่</w:t>
            </w:r>
            <w:r w:rsidR="00C97212" w:rsidRPr="0099681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และการสัญจรเป็นหลัก </w:t>
            </w:r>
            <w:r w:rsidR="00C9721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โดยทาง</w:t>
            </w:r>
            <w:r w:rsidR="00C97212" w:rsidRPr="0099681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หน่วยงานจะพิจารณาการปรับรูปแบบแนวทางการกันแสงไฟไม่ให้ไปกระทบต่อรวงข้าว</w:t>
            </w:r>
          </w:p>
          <w:p w14:paraId="138879FB" w14:textId="77777777" w:rsidR="00957225" w:rsidRDefault="00957225" w:rsidP="00C97212">
            <w:pPr>
              <w:ind w:firstLine="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F38776" w14:textId="76BCB2B0" w:rsidR="00957225" w:rsidRDefault="00B82D8A" w:rsidP="00B82D8A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-   </w:t>
            </w:r>
            <w:r w:rsidR="009572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ประชาชนต้องดำเนินการจัดซื้อแผ่นสังกะสีเอง และแขวงฯจะทำการติดตั้งให้</w:t>
            </w:r>
          </w:p>
          <w:p w14:paraId="216FB0CB" w14:textId="77777777" w:rsidR="00957225" w:rsidRDefault="00957225" w:rsidP="00B82D8A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D1DDFC" w14:textId="5606EBA9" w:rsidR="00957225" w:rsidRPr="0066199F" w:rsidRDefault="00957225" w:rsidP="00680FCB">
            <w:pPr>
              <w:pStyle w:val="a3"/>
              <w:numPr>
                <w:ilvl w:val="0"/>
                <w:numId w:val="5"/>
              </w:numPr>
              <w:tabs>
                <w:tab w:val="left" w:pos="595"/>
              </w:tabs>
              <w:spacing w:after="200" w:line="276" w:lineRule="auto"/>
              <w:ind w:left="-2" w:firstLine="313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  <w:r w:rsidRPr="003457EC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ทางโครงการฯ จะลงพื้นที่ตรวจสอบแนวทางการระบายน้ำให้เหมาะสมกับพื้นที่จริง</w:t>
            </w:r>
          </w:p>
          <w:p w14:paraId="183DD6CE" w14:textId="77777777" w:rsidR="00957225" w:rsidRPr="0066199F" w:rsidRDefault="00957225" w:rsidP="00957225">
            <w:pPr>
              <w:tabs>
                <w:tab w:val="left" w:pos="423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1766508A" w14:textId="77777777" w:rsidR="00957225" w:rsidRPr="00AF1B96" w:rsidRDefault="00957225" w:rsidP="00957225">
            <w:pPr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4B2C7E59" w14:textId="77777777" w:rsidR="00957225" w:rsidRPr="00D87FEC" w:rsidRDefault="00957225" w:rsidP="00680FCB">
            <w:pPr>
              <w:pStyle w:val="a3"/>
              <w:numPr>
                <w:ilvl w:val="0"/>
                <w:numId w:val="5"/>
              </w:numPr>
              <w:tabs>
                <w:tab w:val="left" w:pos="595"/>
              </w:tabs>
              <w:spacing w:after="200" w:line="276" w:lineRule="auto"/>
              <w:ind w:left="-2" w:firstLine="313"/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ก่อนเริ่มดำเนินโครงการฯ ทางหน่วยงานจะมีการประสานงานกับทางผู้นำชุมชนเรื่องการระบายน้ำเพื่อมาใช้ในการผลิตน้ำประปา โดยการดำเนินการก่อสร้างจะไม่ให้มีผลกระทบต่อชาวบ้าน</w:t>
            </w:r>
          </w:p>
          <w:p w14:paraId="04F7E95D" w14:textId="77777777" w:rsidR="00957225" w:rsidRDefault="00957225" w:rsidP="00957225">
            <w:pPr>
              <w:tabs>
                <w:tab w:val="left" w:pos="423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35C03DC6" w14:textId="77777777" w:rsidR="00957225" w:rsidRPr="006E3012" w:rsidRDefault="00957225" w:rsidP="00680FCB">
            <w:pPr>
              <w:pStyle w:val="a3"/>
              <w:numPr>
                <w:ilvl w:val="0"/>
                <w:numId w:val="5"/>
              </w:numPr>
              <w:tabs>
                <w:tab w:val="left" w:pos="595"/>
              </w:tabs>
              <w:spacing w:after="200" w:line="276" w:lineRule="auto"/>
              <w:ind w:left="0" w:firstLine="311"/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  <w:r w:rsidRPr="006E3012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ในการปฏิบัติงานจริงมีโอกาสเสร็จก่อน     480 วัน</w:t>
            </w:r>
          </w:p>
          <w:p w14:paraId="255B54CB" w14:textId="146E0FBF" w:rsidR="00957225" w:rsidRDefault="00957225" w:rsidP="005F37B1">
            <w:pPr>
              <w:tabs>
                <w:tab w:val="left" w:pos="736"/>
              </w:tabs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 </w:t>
            </w:r>
            <w:r w:rsidR="005F37B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ค่าไฟฟ้าจะอยู่ในวิธีการคิดตามเดิม การที่มีไฟฟ้าแสงสว่างเพิ่มขึ้นเพื่อให้เกิดความปลอดภัยแก่ประชาชน</w:t>
            </w:r>
          </w:p>
          <w:p w14:paraId="44E74130" w14:textId="77777777" w:rsidR="00957225" w:rsidRDefault="00957225" w:rsidP="00B82D8A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bookmarkEnd w:id="4"/>
          <w:p w14:paraId="6621F1CA" w14:textId="40200B7D" w:rsidR="00454A2A" w:rsidRPr="00AB4563" w:rsidRDefault="00454A2A" w:rsidP="00B82D8A">
            <w:pPr>
              <w:ind w:firstLine="31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B82D8A" w:rsidRPr="00AB4563" w14:paraId="50FA3D8D" w14:textId="77777777" w:rsidTr="009C5F31">
        <w:trPr>
          <w:trHeight w:val="8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8A55" w14:textId="593E454C" w:rsidR="00B82D8A" w:rsidRPr="00B82D8A" w:rsidRDefault="00B82D8A" w:rsidP="00B82D8A">
            <w:pPr>
              <w:ind w:firstLine="45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2D8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4EB81E" w14:textId="32595CD2" w:rsidR="00B82D8A" w:rsidRPr="0048008C" w:rsidRDefault="00B82D8A" w:rsidP="0048008C">
            <w:pPr>
              <w:ind w:hanging="1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008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48008C" w:rsidRPr="00AB4563" w14:paraId="0B58C04F" w14:textId="77777777" w:rsidTr="009C5F31">
        <w:trPr>
          <w:trHeight w:val="8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F00C" w14:textId="77777777" w:rsidR="00350DDC" w:rsidRPr="006E3012" w:rsidRDefault="00350DDC" w:rsidP="00680FCB">
            <w:pPr>
              <w:pStyle w:val="a3"/>
              <w:numPr>
                <w:ilvl w:val="0"/>
                <w:numId w:val="6"/>
              </w:num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  <w:r w:rsidRPr="000B290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จุดกลับรถอยากจะขอเพิ่มอีก 1 จุด ช่วงระหว่างหมู่บ้านบ้านแคน หมู่ที่ 8 และหมู่ 15</w:t>
            </w:r>
          </w:p>
          <w:p w14:paraId="736BDAC4" w14:textId="77777777" w:rsidR="00350DDC" w:rsidRDefault="00350DDC" w:rsidP="00350DDC">
            <w:p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0BB48C50" w14:textId="77777777" w:rsidR="00350DDC" w:rsidRDefault="00350DDC" w:rsidP="00350DDC">
            <w:p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28779D53" w14:textId="77777777" w:rsidR="00350DDC" w:rsidRPr="0093632B" w:rsidRDefault="00350DDC" w:rsidP="00680FCB">
            <w:pPr>
              <w:pStyle w:val="a3"/>
              <w:numPr>
                <w:ilvl w:val="0"/>
                <w:numId w:val="6"/>
              </w:numPr>
              <w:tabs>
                <w:tab w:val="left" w:pos="306"/>
              </w:tabs>
              <w:ind w:left="0" w:firstLine="314"/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อยากให้มีการออกแบบไฟฟ้าแสงสว่างให้มีการเปิด -ปิด ได้เพื่อไม่ให้ไปกระทบต่อข้าวที่กำลังออกรวงของชาวบ้านที่ทำการเกษตร</w:t>
            </w:r>
          </w:p>
          <w:p w14:paraId="0FDB3ED7" w14:textId="77777777" w:rsidR="00350DDC" w:rsidRDefault="00350DDC" w:rsidP="00350DDC">
            <w:p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69066EBB" w14:textId="77777777" w:rsidR="00350DDC" w:rsidRDefault="00350DDC" w:rsidP="00350DDC">
            <w:p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36D2F7B7" w14:textId="77777777" w:rsidR="00350DDC" w:rsidRDefault="00350DDC" w:rsidP="00350DDC">
            <w:p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56760404" w14:textId="77777777" w:rsidR="00350DDC" w:rsidRDefault="00350DDC" w:rsidP="00350DDC">
            <w:p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0884F3CF" w14:textId="77777777" w:rsidR="00350DDC" w:rsidRDefault="00350DDC" w:rsidP="00350DDC">
            <w:p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6F8A0451" w14:textId="77777777" w:rsidR="00350DDC" w:rsidRDefault="00350DDC" w:rsidP="00350DDC">
            <w:pPr>
              <w:tabs>
                <w:tab w:val="left" w:pos="306"/>
              </w:tabs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  <w:p w14:paraId="4519E0C5" w14:textId="34D70D99" w:rsidR="00096491" w:rsidRDefault="00350DDC" w:rsidP="00350DD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10. สิ่งปลูกสร้างที่เลยเข้าไปในเขตทางหลวงประชาชนต้องทำการรื้อถอนเองหรือไม่</w:t>
            </w:r>
          </w:p>
          <w:p w14:paraId="3F4A6EE8" w14:textId="77777777" w:rsidR="00350DDC" w:rsidRDefault="00350DDC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F8A9C5" w14:textId="77777777" w:rsidR="00350DDC" w:rsidRDefault="00350DDC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BB2B6E" w14:textId="73794642" w:rsidR="00350DDC" w:rsidRDefault="00350DDC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A1EECF" w14:textId="4B69F137" w:rsidR="00350DDC" w:rsidRPr="006E3012" w:rsidRDefault="00096491" w:rsidP="00680FCB">
            <w:pPr>
              <w:pStyle w:val="a3"/>
              <w:numPr>
                <w:ilvl w:val="0"/>
                <w:numId w:val="5"/>
              </w:numPr>
              <w:tabs>
                <w:tab w:val="left" w:pos="311"/>
                <w:tab w:val="left" w:pos="453"/>
              </w:tabs>
              <w:ind w:left="0" w:firstLine="311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350DDC" w:rsidRPr="005D2C2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ตามการออกแบบ</w:t>
            </w:r>
            <w:r w:rsidR="00350D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จุดกลับรถจะคำนึงถึงความปลอดภัย และความเหมาะสมของแนวเส้นทาง</w:t>
            </w:r>
          </w:p>
          <w:p w14:paraId="0E53659A" w14:textId="77777777" w:rsidR="00350DDC" w:rsidRDefault="00350DDC" w:rsidP="00350DDC">
            <w:pPr>
              <w:pStyle w:val="a3"/>
              <w:ind w:left="12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306D75BA" w14:textId="1D93D548" w:rsidR="00350DDC" w:rsidRPr="0093632B" w:rsidRDefault="00350DDC" w:rsidP="00680FCB">
            <w:pPr>
              <w:pStyle w:val="a3"/>
              <w:numPr>
                <w:ilvl w:val="0"/>
                <w:numId w:val="5"/>
              </w:numPr>
              <w:tabs>
                <w:tab w:val="left" w:pos="281"/>
                <w:tab w:val="left" w:pos="453"/>
              </w:tabs>
              <w:ind w:left="-2" w:firstLine="313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ทางโครงการฯ จะนำข้อเสนอแนะมาพิจารณาปรับเปลี่ยนตามความเห็นชอบ โดยต้องคำนึงถึงความปลอดภัยเป็นหลัก</w:t>
            </w:r>
          </w:p>
          <w:p w14:paraId="724A1D8F" w14:textId="77777777" w:rsidR="00350DDC" w:rsidRPr="0093632B" w:rsidRDefault="00350DDC" w:rsidP="00680FCB">
            <w:pPr>
              <w:pStyle w:val="a3"/>
              <w:numPr>
                <w:ilvl w:val="0"/>
                <w:numId w:val="5"/>
              </w:numPr>
              <w:tabs>
                <w:tab w:val="left" w:pos="595"/>
              </w:tabs>
              <w:ind w:left="-2" w:firstLine="313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ท่านใดที่ยังไม่ได้ทำเรื่องการขออนุญาตทำทางเชื่อมให้ดำเนินการขออนุญาตทำทางเชื่อมมาด้วย โดยติดต่อขออนุญาตได้ที่ หมวดทางหลวง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พุทไธ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สง</w:t>
            </w:r>
          </w:p>
          <w:p w14:paraId="205CF19C" w14:textId="77777777" w:rsidR="00350DDC" w:rsidRDefault="00350DDC" w:rsidP="00350DDC">
            <w:pPr>
              <w:tabs>
                <w:tab w:val="left" w:pos="423"/>
              </w:tabs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DBB3C64" w14:textId="3253B705" w:rsidR="00350DDC" w:rsidRPr="00350DDC" w:rsidRDefault="005F37B1" w:rsidP="00680FCB">
            <w:pPr>
              <w:pStyle w:val="a3"/>
              <w:numPr>
                <w:ilvl w:val="0"/>
                <w:numId w:val="5"/>
              </w:numPr>
              <w:tabs>
                <w:tab w:val="left" w:pos="423"/>
                <w:tab w:val="left" w:pos="736"/>
              </w:tabs>
              <w:ind w:hanging="544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350D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ประชาชนต้องทำการรื้อถอนออกเอง </w:t>
            </w:r>
          </w:p>
          <w:p w14:paraId="4AA591F6" w14:textId="7B7BE8C4" w:rsidR="00096491" w:rsidRPr="00350DDC" w:rsidRDefault="005F37B1" w:rsidP="00680FCB">
            <w:pPr>
              <w:pStyle w:val="a3"/>
              <w:numPr>
                <w:ilvl w:val="0"/>
                <w:numId w:val="5"/>
              </w:numPr>
              <w:tabs>
                <w:tab w:val="left" w:pos="453"/>
              </w:tabs>
              <w:ind w:left="28" w:firstLine="283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350DDC" w:rsidRPr="00350D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ในพื้นที่ก่อสร้างมีต้นไม้หวงห้ามที่จะต้องขออนุญาตกับกรมป่าไม้หรือไม่</w:t>
            </w:r>
          </w:p>
          <w:p w14:paraId="5D231450" w14:textId="77777777" w:rsidR="00096491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7DFCD1" w14:textId="45D632A1" w:rsidR="00096491" w:rsidRPr="0048008C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bookmarkEnd w:id="3"/>
    </w:tbl>
    <w:p w14:paraId="46B59F32" w14:textId="77777777" w:rsidR="00865B35" w:rsidRDefault="00865B35" w:rsidP="00865B35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3FC15D6" w14:textId="77777777" w:rsidR="00865B35" w:rsidRDefault="00865B35" w:rsidP="00865B35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3824BE7" w14:textId="40A924F8" w:rsidR="00964982" w:rsidRPr="00820B5F" w:rsidRDefault="004D50BD" w:rsidP="00680FCB">
      <w:pPr>
        <w:pStyle w:val="a3"/>
        <w:numPr>
          <w:ilvl w:val="0"/>
          <w:numId w:val="2"/>
        </w:numPr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820B5F">
        <w:rPr>
          <w:rFonts w:ascii="TH SarabunIT๙" w:hAnsi="TH SarabunIT๙" w:cs="TH SarabunIT๙"/>
          <w:b/>
          <w:bCs/>
          <w:sz w:val="32"/>
          <w:szCs w:val="32"/>
          <w:cs/>
        </w:rPr>
        <w:t>สรุปประเด็นข้อคิดเห็นและข้อเสนอแนะที่</w:t>
      </w:r>
      <w:r w:rsidR="003E4218" w:rsidRPr="00820B5F">
        <w:rPr>
          <w:rFonts w:ascii="TH SarabunIT๙" w:hAnsi="TH SarabunIT๙" w:cs="TH SarabunIT๙"/>
          <w:b/>
          <w:bCs/>
          <w:sz w:val="32"/>
          <w:szCs w:val="32"/>
          <w:cs/>
        </w:rPr>
        <w:t>ได้รับจากบันทึกข้อความ/ข้อเสนอแนะ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17408B" w:rsidRPr="0017408B" w14:paraId="6084D826" w14:textId="77777777" w:rsidTr="00B82D8A">
        <w:trPr>
          <w:trHeight w:val="612"/>
        </w:trPr>
        <w:tc>
          <w:tcPr>
            <w:tcW w:w="4531" w:type="dxa"/>
          </w:tcPr>
          <w:p w14:paraId="0AE0F8C1" w14:textId="77777777" w:rsidR="003E4218" w:rsidRDefault="003E4218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5" w:name="_Hlk237180999"/>
            <w:bookmarkStart w:id="6" w:name="_Hlk237181786"/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  <w:p w14:paraId="789AAE24" w14:textId="77777777" w:rsidR="00964982" w:rsidRPr="0017408B" w:rsidRDefault="00964982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61179390" w14:textId="77777777" w:rsidR="003E4218" w:rsidRPr="0017408B" w:rsidRDefault="003E4218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bookmarkEnd w:id="5"/>
      <w:tr w:rsidR="00ED673F" w:rsidRPr="00AB4563" w14:paraId="1251F758" w14:textId="77777777" w:rsidTr="00620270">
        <w:trPr>
          <w:trHeight w:val="565"/>
        </w:trPr>
        <w:tc>
          <w:tcPr>
            <w:tcW w:w="4531" w:type="dxa"/>
          </w:tcPr>
          <w:p w14:paraId="6CF73733" w14:textId="57FFC355" w:rsidR="0040265D" w:rsidRDefault="0040265D" w:rsidP="0040265D">
            <w:pPr>
              <w:ind w:firstLine="306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5F37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 </w:t>
            </w:r>
            <w:r w:rsidR="005F37B1" w:rsidRPr="005F37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แสงไฟทางหลวงกระทบต่อข้าวช่วงตั้งท้องออกรวง ขอให้ทางหลวงมีมาตรการหุ้มหลอดไฟ หรือปิดบางส่วน</w:t>
            </w:r>
          </w:p>
          <w:p w14:paraId="7CD9F9AE" w14:textId="77777777" w:rsidR="005F37B1" w:rsidRPr="00FD7441" w:rsidRDefault="005F37B1" w:rsidP="0040265D">
            <w:pPr>
              <w:ind w:firstLine="306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0281C0F0" w14:textId="47DE1764" w:rsidR="00964982" w:rsidRPr="00FD7441" w:rsidRDefault="00964982" w:rsidP="0040265D">
            <w:pPr>
              <w:ind w:firstLine="306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3BC4B61" w14:textId="77777777" w:rsidR="00D5457E" w:rsidRPr="00FD7441" w:rsidRDefault="00D5457E" w:rsidP="0040265D">
            <w:pPr>
              <w:ind w:firstLine="306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0B60B126" w14:textId="77777777" w:rsidR="00D5457E" w:rsidRPr="00FD7441" w:rsidRDefault="00D5457E" w:rsidP="0040265D">
            <w:pPr>
              <w:ind w:firstLine="306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459075A3" w14:textId="32EEA0E5" w:rsidR="0040265D" w:rsidRPr="00FD7441" w:rsidRDefault="0040265D" w:rsidP="0040265D">
            <w:pPr>
              <w:ind w:firstLine="306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24993A39" w14:textId="77777777" w:rsidR="005F37B1" w:rsidRDefault="005F37B1" w:rsidP="005F37B1">
            <w:pPr>
              <w:ind w:firstLine="28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ปัจจุบันยังไม่มีรูปแบบและอุปกรณ์มาตรฐานการปิดกั้นทิศทางของแสงไฟที่ส่องสว่าง ปัจจุบันตามรูปแบบการติดตั้งไฟฟ้าส่องสว่างจะเน้นความปลอดภัยต่อการขับขี่</w:t>
            </w:r>
            <w:r w:rsidRPr="0099681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และการสัญจรเป็นหลัก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โดยทาง</w:t>
            </w:r>
            <w:r w:rsidRPr="0099681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หน่วยงานจะพิจารณาการปรับรูปแบบแนวทางการกันแสงไฟไม่ให้ไปกระทบต่อรวงข้าว</w:t>
            </w:r>
          </w:p>
          <w:p w14:paraId="51FDD7F0" w14:textId="6C3E142F" w:rsidR="002D65E2" w:rsidRPr="00FD7441" w:rsidRDefault="002D65E2" w:rsidP="002D65E2">
            <w:pPr>
              <w:ind w:firstLine="17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bookmarkEnd w:id="6"/>
    </w:tbl>
    <w:p w14:paraId="0D30FC43" w14:textId="77777777" w:rsidR="00D5457E" w:rsidRDefault="00D5457E" w:rsidP="00D5457E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B9C09A" w14:textId="77777777" w:rsidR="00FD7441" w:rsidRDefault="00FD7441" w:rsidP="00D5457E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D0E2F83" w14:textId="77777777" w:rsidR="00FD7441" w:rsidRDefault="00FD7441" w:rsidP="00D5457E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734C7E7" w14:textId="77777777" w:rsidR="00FD7441" w:rsidRDefault="00FD7441" w:rsidP="00D5457E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2F6D590" w14:textId="77777777" w:rsidR="00FD7441" w:rsidRDefault="00FD7441" w:rsidP="00D5457E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A2B1D0B" w14:textId="77777777" w:rsidR="00FD7441" w:rsidRDefault="00FD7441" w:rsidP="00D5457E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809BCE0" w14:textId="77777777" w:rsidR="00FD7441" w:rsidRDefault="00FD7441" w:rsidP="00D5457E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D7AAF80" w14:textId="1778B7D4" w:rsidR="003E4218" w:rsidRPr="00B74F8B" w:rsidRDefault="00DE63B9" w:rsidP="00680FCB">
      <w:pPr>
        <w:pStyle w:val="a3"/>
        <w:numPr>
          <w:ilvl w:val="0"/>
          <w:numId w:val="2"/>
        </w:numPr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B74F8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สรุปประเด็นข้อคิดเห็นและข้อเสนอแนะที่ได้รับจากที่ประชุม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B74F8B" w:rsidRPr="00B74F8B" w14:paraId="2CE348D9" w14:textId="77777777" w:rsidTr="00676290">
        <w:trPr>
          <w:trHeight w:val="655"/>
        </w:trPr>
        <w:tc>
          <w:tcPr>
            <w:tcW w:w="4531" w:type="dxa"/>
          </w:tcPr>
          <w:p w14:paraId="19B491E6" w14:textId="3B848651" w:rsidR="009A0D24" w:rsidRPr="00B74F8B" w:rsidRDefault="009A0D24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</w:tc>
        <w:tc>
          <w:tcPr>
            <w:tcW w:w="4678" w:type="dxa"/>
          </w:tcPr>
          <w:p w14:paraId="3F4DF601" w14:textId="54084551" w:rsidR="009A0D24" w:rsidRPr="00B74F8B" w:rsidRDefault="009A0D24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</w:t>
            </w:r>
            <w:r w:rsidR="00AA3B35"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</w:t>
            </w: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ไป</w:t>
            </w:r>
            <w:r w:rsidR="00AA3B35"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ปรับปรุงพัฒนา</w:t>
            </w:r>
          </w:p>
        </w:tc>
      </w:tr>
      <w:tr w:rsidR="00B74F8B" w:rsidRPr="00B74F8B" w14:paraId="411D68D4" w14:textId="77777777" w:rsidTr="00676290">
        <w:trPr>
          <w:trHeight w:val="565"/>
        </w:trPr>
        <w:tc>
          <w:tcPr>
            <w:tcW w:w="4531" w:type="dxa"/>
          </w:tcPr>
          <w:p w14:paraId="266E876C" w14:textId="541CA090" w:rsidR="009A0D24" w:rsidRPr="00E23F1C" w:rsidRDefault="00111AFB" w:rsidP="00FD7441">
            <w:pPr>
              <w:ind w:firstLine="447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111AF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11AFB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FD7441" w:rsidRPr="00D6760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เห็น</w:t>
            </w:r>
            <w:r w:rsidR="00FD744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ชอบให้ดำเนินการ </w:t>
            </w:r>
            <w:r w:rsidR="00FD7441" w:rsidRPr="00477E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โครงการก่อสร้างทางหลวงหมายเลข 2081 สาย ตาฮะ – </w:t>
            </w:r>
            <w:proofErr w:type="spellStart"/>
            <w:r w:rsidR="00FD7441" w:rsidRPr="00477E82">
              <w:rPr>
                <w:rFonts w:ascii="TH SarabunIT๙" w:hAnsi="TH SarabunIT๙" w:cs="TH SarabunIT๙"/>
                <w:sz w:val="32"/>
                <w:szCs w:val="32"/>
                <w:cs/>
              </w:rPr>
              <w:t>พุทไธ</w:t>
            </w:r>
            <w:proofErr w:type="spellEnd"/>
            <w:r w:rsidR="00FD7441" w:rsidRPr="00477E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สง </w:t>
            </w:r>
            <w:r w:rsidR="00FD744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FD7441" w:rsidRPr="00000AA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ตอน ลำพังชู – </w:t>
            </w:r>
            <w:proofErr w:type="spellStart"/>
            <w:r w:rsidR="00FD7441" w:rsidRPr="00000AA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พุทไธ</w:t>
            </w:r>
            <w:proofErr w:type="spellEnd"/>
            <w:r w:rsidR="00FD7441" w:rsidRPr="00000AA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สง</w:t>
            </w:r>
            <w:r w:rsidR="00FD7441" w:rsidRPr="00000AA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FD7441" w:rsidRPr="00000AA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ระหว่าง กม.68+500 - กม.71+000 ระยะทาง 2.500 กิโลเมตร</w:t>
            </w:r>
            <w:r w:rsidR="00FD7441" w:rsidRPr="00000AA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(ประชาชนยกมือเห็นชอบ)</w:t>
            </w:r>
            <w:r w:rsidR="00FD744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="00FD7441" w:rsidRPr="00FD182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 w:rsidR="00FD7441" w:rsidRPr="00FD182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เห็น</w:t>
            </w:r>
            <w:r w:rsidR="00FD7441" w:rsidRPr="00FD182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ชอบให้ดำเนินการทำไม้ออก</w:t>
            </w:r>
          </w:p>
        </w:tc>
        <w:tc>
          <w:tcPr>
            <w:tcW w:w="4678" w:type="dxa"/>
          </w:tcPr>
          <w:p w14:paraId="771EA967" w14:textId="58D28186" w:rsidR="00FD7441" w:rsidRDefault="005F37B1" w:rsidP="008566A1">
            <w:pPr>
              <w:pStyle w:val="a3"/>
              <w:tabs>
                <w:tab w:val="left" w:pos="596"/>
              </w:tabs>
              <w:ind w:left="17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11AFB" w:rsidRPr="00111AFB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111AFB" w:rsidRPr="00111AFB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D7441" w:rsidRPr="00AE565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พื้นที่ก่อสร้างไม่มีต้นไม้หวงห้ามที่ต้อง</w:t>
            </w:r>
            <w:r w:rsidR="00FD744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</w:t>
            </w:r>
            <w:r w:rsidR="00FD7441" w:rsidRPr="00AE565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เนินการนำไม้ออก</w:t>
            </w:r>
          </w:p>
          <w:p w14:paraId="70A13E41" w14:textId="54E8F2DB" w:rsidR="00690EE7" w:rsidRPr="00E23F1C" w:rsidRDefault="005F37B1" w:rsidP="008566A1">
            <w:pPr>
              <w:tabs>
                <w:tab w:val="left" w:pos="596"/>
              </w:tabs>
              <w:ind w:firstLine="313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 </w:t>
            </w:r>
            <w:r w:rsidR="008566A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FD7441" w:rsidRPr="006928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คณะวิทยากรได้ชี้แจง</w:t>
            </w:r>
            <w:r w:rsidR="00FD7441" w:rsidRPr="006928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รายละเอียดของโครงการ รับฟังปัญหา และรับข้อเสนอต่างๆ แล้ว จึงขอมติจากที่ประชุมในการดำเนินการ</w:t>
            </w:r>
            <w:r w:rsidR="00FD7441" w:rsidRPr="006928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โครงการก่อสร้างทางหลวงหมายเลข 2081 </w:t>
            </w:r>
            <w:r w:rsidR="00FD7441" w:rsidRPr="0069289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สาย ตาฮะ – </w:t>
            </w:r>
            <w:r w:rsidR="00FD7441" w:rsidRPr="0069289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proofErr w:type="spellStart"/>
            <w:r w:rsidR="00FD7441" w:rsidRPr="0069289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พุทไธ</w:t>
            </w:r>
            <w:proofErr w:type="spellEnd"/>
            <w:r w:rsidR="00FD7441" w:rsidRPr="0069289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สง </w:t>
            </w:r>
            <w:r w:rsidR="00FD7441" w:rsidRPr="006928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ตอน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FD7441" w:rsidRPr="006928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ลำพังชู – </w:t>
            </w:r>
            <w:proofErr w:type="spellStart"/>
            <w:r w:rsidR="00FD7441" w:rsidRPr="00692898">
              <w:rPr>
                <w:rFonts w:ascii="TH SarabunIT๙" w:hAnsi="TH SarabunIT๙" w:cs="TH SarabunIT๙"/>
                <w:sz w:val="32"/>
                <w:szCs w:val="32"/>
                <w:cs/>
              </w:rPr>
              <w:t>พุทไธ</w:t>
            </w:r>
            <w:proofErr w:type="spellEnd"/>
            <w:r w:rsidR="00FD7441" w:rsidRPr="00692898">
              <w:rPr>
                <w:rFonts w:ascii="TH SarabunIT๙" w:hAnsi="TH SarabunIT๙" w:cs="TH SarabunIT๙"/>
                <w:sz w:val="32"/>
                <w:szCs w:val="32"/>
                <w:cs/>
              </w:rPr>
              <w:t>สง</w:t>
            </w:r>
            <w:r w:rsidR="00FD7441" w:rsidRPr="0069289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D7441" w:rsidRPr="00692898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 กม.68+500 - กม.71+000 ระยะทาง 2.500 กิโลเมตร</w:t>
            </w:r>
            <w:r w:rsidR="00FD7441" w:rsidRPr="0069289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FD7441" w:rsidRPr="006928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จึงขอมติเรื่องนี้ พร้อมด้วยกับมติเห็นด้วยกับโครงการก่อสร้าง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FD7441" w:rsidRPr="006928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ทางหลวง</w:t>
            </w:r>
          </w:p>
          <w:p w14:paraId="65389DD4" w14:textId="77777777" w:rsidR="00953E31" w:rsidRPr="00E23F1C" w:rsidRDefault="00953E31" w:rsidP="0034584E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94E04DC" w14:textId="0CB40144" w:rsidR="00690EE7" w:rsidRPr="00E23F1C" w:rsidRDefault="00690EE7" w:rsidP="0034584E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1E2E5B0A" w14:textId="397DAEC8" w:rsidR="003406ED" w:rsidRDefault="003406ED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04440C7" w14:textId="241B97C5" w:rsidR="00865B35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5F4858" wp14:editId="1EE2FCF7">
                <wp:simplePos x="0" y="0"/>
                <wp:positionH relativeFrom="column">
                  <wp:posOffset>1786890</wp:posOffset>
                </wp:positionH>
                <wp:positionV relativeFrom="paragraph">
                  <wp:posOffset>12065</wp:posOffset>
                </wp:positionV>
                <wp:extent cx="2447925" cy="457200"/>
                <wp:effectExtent l="0" t="0" r="28575" b="19050"/>
                <wp:wrapNone/>
                <wp:docPr id="6379738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943A3" w14:textId="41CF4B61" w:rsidR="00027865" w:rsidRDefault="00027865"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รูปภาพการดำเนินการประชุม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15F4858" id="Text Box 2" o:spid="_x0000_s1027" type="#_x0000_t202" style="position:absolute;margin-left:140.7pt;margin-top:.95pt;width:192.75pt;height:3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TpOAIAAIM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" fillcolor="white [3201]" strokeweight=".5pt">
                <v:textbox>
                  <w:txbxContent>
                    <w:p w14:paraId="4CD943A3" w14:textId="41CF4B61" w:rsidR="00027865" w:rsidRDefault="00027865"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รูปภาพการดำเนินการประชุม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728BB082" w14:textId="6F95977F" w:rsidR="00865B35" w:rsidRDefault="00E5483F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5216" behindDoc="0" locked="0" layoutInCell="1" allowOverlap="1" wp14:anchorId="54F186F6" wp14:editId="387A702D">
            <wp:simplePos x="0" y="0"/>
            <wp:positionH relativeFrom="page">
              <wp:posOffset>4029075</wp:posOffset>
            </wp:positionH>
            <wp:positionV relativeFrom="page">
              <wp:posOffset>6248400</wp:posOffset>
            </wp:positionV>
            <wp:extent cx="2699385" cy="2276475"/>
            <wp:effectExtent l="76200" t="76200" r="139065" b="142875"/>
            <wp:wrapSquare wrapText="bothSides"/>
            <wp:docPr id="33" name="รูปภาพ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34" b="1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276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86240" behindDoc="0" locked="0" layoutInCell="1" allowOverlap="1" wp14:anchorId="3114A505" wp14:editId="6D0A1FFF">
            <wp:simplePos x="0" y="0"/>
            <wp:positionH relativeFrom="margin">
              <wp:align>left</wp:align>
            </wp:positionH>
            <wp:positionV relativeFrom="page">
              <wp:posOffset>6238875</wp:posOffset>
            </wp:positionV>
            <wp:extent cx="2699385" cy="2305050"/>
            <wp:effectExtent l="76200" t="76200" r="139065" b="133350"/>
            <wp:wrapSquare wrapText="bothSides"/>
            <wp:docPr id="32" name="รูปภาพ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6" b="1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305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5C60F" w14:textId="67AC3FB9" w:rsidR="00865B35" w:rsidRDefault="00E5483F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29D07F" wp14:editId="52B7B791">
                <wp:simplePos x="0" y="0"/>
                <wp:positionH relativeFrom="margin">
                  <wp:posOffset>3120390</wp:posOffset>
                </wp:positionH>
                <wp:positionV relativeFrom="paragraph">
                  <wp:posOffset>2882265</wp:posOffset>
                </wp:positionV>
                <wp:extent cx="2343150" cy="866775"/>
                <wp:effectExtent l="0" t="0" r="19050" b="28575"/>
                <wp:wrapNone/>
                <wp:docPr id="638103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F9F8B" w14:textId="0233711A" w:rsidR="001A55CE" w:rsidRPr="00794FA4" w:rsidRDefault="00E5483F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นายทินกร 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กั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ณหา</w:t>
                            </w:r>
                            <w:r w:rsidR="001A55CE"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02A87576" w14:textId="113D42F1" w:rsidR="001A55CE" w:rsidRPr="00794FA4" w:rsidRDefault="00E5483F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นายกองค์กาบริหารส่วนตำบลบ้านยาง</w:t>
                            </w:r>
                          </w:p>
                          <w:p w14:paraId="14E5452C" w14:textId="13AEDACE" w:rsidR="00027865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ประธานเปิดการประชุม</w:t>
                            </w:r>
                          </w:p>
                          <w:p w14:paraId="6776D174" w14:textId="77777777" w:rsidR="001603C7" w:rsidRDefault="001603C7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3A9B6587" w14:textId="77777777" w:rsidR="00027865" w:rsidRDefault="00027865" w:rsidP="000278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7692BCE3" w14:textId="77777777" w:rsidR="00027865" w:rsidRDefault="00027865" w:rsidP="00027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729D07F" id="_x0000_s1028" type="#_x0000_t202" style="position:absolute;margin-left:245.7pt;margin-top:226.95pt;width:184.5pt;height:68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" fillcolor="white [3201]" strokeweight=".5pt">
                <v:textbox>
                  <w:txbxContent>
                    <w:p w14:paraId="4D4F9F8B" w14:textId="0233711A" w:rsidR="001A55CE" w:rsidRPr="00794FA4" w:rsidRDefault="00E5483F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นายทินกร 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กั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ณหา</w:t>
                      </w:r>
                      <w:r w:rsidR="001A55CE"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02A87576" w14:textId="113D42F1" w:rsidR="001A55CE" w:rsidRPr="00794FA4" w:rsidRDefault="00E5483F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นายกองค์กาบริหารส่วนตำบลบ้านยาง</w:t>
                      </w:r>
                    </w:p>
                    <w:p w14:paraId="14E5452C" w14:textId="13AEDACE" w:rsidR="00027865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ประธานเปิดการประชุม</w:t>
                      </w:r>
                    </w:p>
                    <w:p w14:paraId="6776D174" w14:textId="77777777" w:rsidR="001603C7" w:rsidRDefault="001603C7" w:rsidP="001A55CE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3A9B6587" w14:textId="77777777" w:rsidR="00027865" w:rsidRDefault="00027865" w:rsidP="00027865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7692BCE3" w14:textId="77777777" w:rsidR="00027865" w:rsidRDefault="00027865" w:rsidP="00027865"/>
                  </w:txbxContent>
                </v:textbox>
                <w10:wrap anchorx="margin"/>
              </v:shape>
            </w:pict>
          </mc:Fallback>
        </mc:AlternateContent>
      </w: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0172AE" wp14:editId="1566359D">
                <wp:simplePos x="0" y="0"/>
                <wp:positionH relativeFrom="margin">
                  <wp:align>left</wp:align>
                </wp:positionH>
                <wp:positionV relativeFrom="paragraph">
                  <wp:posOffset>2854325</wp:posOffset>
                </wp:positionV>
                <wp:extent cx="2775585" cy="1228725"/>
                <wp:effectExtent l="0" t="0" r="24765" b="28575"/>
                <wp:wrapNone/>
                <wp:docPr id="17850544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96A82" w14:textId="48DEE52E" w:rsidR="001A55CE" w:rsidRPr="00794FA4" w:rsidRDefault="00E5483F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นายทวีศักดิ์   นาประจักษ์</w:t>
                            </w:r>
                            <w:r w:rsidR="001A55CE"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B07E11B" w14:textId="664556F1" w:rsidR="001A55CE" w:rsidRPr="00794FA4" w:rsidRDefault="00E5483F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รองผู้อำนวยการแขวงทางหลวงบุรีรัมย์ ฝ่ายวิศวกรรม</w:t>
                            </w:r>
                            <w:r w:rsidR="001A55CE"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D594436" w14:textId="0853A799" w:rsidR="00027865" w:rsidRPr="00794FA4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กล่าวรายงาน และวัตถุประสงค์ของการจัดการประชุม</w:t>
                            </w:r>
                          </w:p>
                          <w:p w14:paraId="5F4C1FA0" w14:textId="77777777" w:rsidR="00027865" w:rsidRDefault="00027865" w:rsidP="000278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1EE2E9A7" w14:textId="77777777" w:rsidR="00027865" w:rsidRDefault="00027865" w:rsidP="00027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A0172AE" id="_x0000_s1029" type="#_x0000_t202" style="position:absolute;margin-left:0;margin-top:224.75pt;width:218.55pt;height:96.7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" fillcolor="white [3201]" strokeweight=".5pt">
                <v:textbox>
                  <w:txbxContent>
                    <w:p w14:paraId="75C96A82" w14:textId="48DEE52E" w:rsidR="001A55CE" w:rsidRPr="00794FA4" w:rsidRDefault="00E5483F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นายทวีศักดิ์   นาประจักษ์</w:t>
                      </w:r>
                      <w:r w:rsidR="001A55CE"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B07E11B" w14:textId="664556F1" w:rsidR="001A55CE" w:rsidRPr="00794FA4" w:rsidRDefault="00E5483F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รองผู้อำนวยการแขวงทางหลวงบุรีรัมย์ ฝ่ายวิศวกรรม</w:t>
                      </w:r>
                      <w:r w:rsidR="001A55CE"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D594436" w14:textId="0853A799" w:rsidR="00027865" w:rsidRPr="00794FA4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กล่าวรายงาน และวัตถุประสงค์ของการจัดการประชุม</w:t>
                      </w:r>
                    </w:p>
                    <w:p w14:paraId="5F4C1FA0" w14:textId="77777777" w:rsidR="00027865" w:rsidRDefault="00027865" w:rsidP="00027865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1EE2E9A7" w14:textId="77777777" w:rsidR="00027865" w:rsidRDefault="00027865" w:rsidP="00027865"/>
                  </w:txbxContent>
                </v:textbox>
                <w10:wrap anchorx="margin"/>
              </v:shape>
            </w:pict>
          </mc:Fallback>
        </mc:AlternateContent>
      </w:r>
    </w:p>
    <w:p w14:paraId="419E26C5" w14:textId="11BACC54" w:rsidR="00865B35" w:rsidRDefault="00865B35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1D1FC0" w14:textId="40092F46" w:rsidR="00865B35" w:rsidRDefault="00865B35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0858D90" w14:textId="1B266B8D" w:rsidR="00865B35" w:rsidRPr="00AB4563" w:rsidRDefault="00865B35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4AC8581" w14:textId="0337DF4B" w:rsidR="00865B35" w:rsidRDefault="005A74FA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230ECD" wp14:editId="35651EFB">
                <wp:simplePos x="0" y="0"/>
                <wp:positionH relativeFrom="margin">
                  <wp:posOffset>1701165</wp:posOffset>
                </wp:positionH>
                <wp:positionV relativeFrom="paragraph">
                  <wp:posOffset>12065</wp:posOffset>
                </wp:positionV>
                <wp:extent cx="2447925" cy="457200"/>
                <wp:effectExtent l="0" t="0" r="28575" b="19050"/>
                <wp:wrapNone/>
                <wp:docPr id="1545717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60DFB9" w14:textId="5D231511" w:rsidR="00780BE8" w:rsidRPr="00794FA4" w:rsidRDefault="00780BE8" w:rsidP="00780BE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การมอบของที่ระลึกให้ประธาน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F230ECD" id="_x0000_s1030" type="#_x0000_t202" style="position:absolute;left:0;text-align:left;margin-left:133.95pt;margin-top:.95pt;width:192.75pt;height:36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ffOgIAAIM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" fillcolor="white [3201]" strokeweight=".5pt">
                <v:textbox>
                  <w:txbxContent>
                    <w:p w14:paraId="7760DFB9" w14:textId="5D231511" w:rsidR="00780BE8" w:rsidRPr="00794FA4" w:rsidRDefault="00780BE8" w:rsidP="00780BE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การมอบของที่ระลึกให้ประธาน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F7E6B1" w14:textId="51429AC2" w:rsidR="00DE63B9" w:rsidRDefault="00DE63B9" w:rsidP="00AD4450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1F66638" w14:textId="0D13FDD6" w:rsidR="00964982" w:rsidRDefault="00676739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7B55CAFD" wp14:editId="727C3C3E">
            <wp:simplePos x="0" y="0"/>
            <wp:positionH relativeFrom="margin">
              <wp:posOffset>910590</wp:posOffset>
            </wp:positionH>
            <wp:positionV relativeFrom="page">
              <wp:posOffset>1628775</wp:posOffset>
            </wp:positionV>
            <wp:extent cx="3959860" cy="2339975"/>
            <wp:effectExtent l="76200" t="76200" r="135890" b="136525"/>
            <wp:wrapNone/>
            <wp:docPr id="1952885231" name="รูปภาพ 1952885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85231" name="รูปภาพ 19528852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6" b="1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F0A28" w14:textId="5D4A7915" w:rsidR="00AD4450" w:rsidRPr="00AB4563" w:rsidRDefault="00AD4450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3115503" w14:textId="4755F0CE" w:rsidR="00780BE8" w:rsidRPr="00AB4563" w:rsidRDefault="00780BE8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EE3884D" w14:textId="51D33EB2" w:rsidR="00DE63B9" w:rsidRPr="00AB4563" w:rsidRDefault="00DE63B9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A61E0B2" w14:textId="77777777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591EFCF" w14:textId="649F6E13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B3F99E2" w14:textId="330B38C6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91AF808" w14:textId="6DCAFD43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466003C" w14:textId="3ED71A8C" w:rsidR="00780BE8" w:rsidRPr="00AB4563" w:rsidRDefault="005A74FA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30BD9A" wp14:editId="5D223FE1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3667125" cy="457200"/>
                <wp:effectExtent l="0" t="0" r="28575" b="19050"/>
                <wp:wrapNone/>
                <wp:docPr id="1121453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3FE1B" w14:textId="523980E7" w:rsidR="00780BE8" w:rsidRPr="00794FA4" w:rsidRDefault="00780BE8" w:rsidP="00780BE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794FA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ประธานและหัวหน้าหน่วยงานต่างๆ ถ่ายภาพร่วมกัน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30BD9A" id="_x0000_s1031" type="#_x0000_t202" style="position:absolute;margin-left:0;margin-top:.35pt;width:288.75pt;height:36pt;z-index:2517145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c0Ow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" fillcolor="white [3201]" strokeweight=".5pt">
                <v:textbox>
                  <w:txbxContent>
                    <w:p w14:paraId="7633FE1B" w14:textId="523980E7" w:rsidR="00780BE8" w:rsidRPr="00794FA4" w:rsidRDefault="00780BE8" w:rsidP="00780BE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794FA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ประธานและหัวหน้าหน่วยงานต่างๆ ถ่ายภาพร่วมกัน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794C62" w14:textId="05DF08C0" w:rsidR="00780BE8" w:rsidRPr="00AB4563" w:rsidRDefault="00BD251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63040" behindDoc="1" locked="0" layoutInCell="1" allowOverlap="1" wp14:anchorId="28782877" wp14:editId="28C1A506">
            <wp:simplePos x="0" y="0"/>
            <wp:positionH relativeFrom="margin">
              <wp:posOffset>3205480</wp:posOffset>
            </wp:positionH>
            <wp:positionV relativeFrom="page">
              <wp:posOffset>5000625</wp:posOffset>
            </wp:positionV>
            <wp:extent cx="2546985" cy="2057400"/>
            <wp:effectExtent l="76200" t="76200" r="139065" b="133350"/>
            <wp:wrapTight wrapText="bothSides">
              <wp:wrapPolygon edited="0">
                <wp:start x="-323" y="-800"/>
                <wp:lineTo x="-646" y="-600"/>
                <wp:lineTo x="-646" y="21800"/>
                <wp:lineTo x="-323" y="22800"/>
                <wp:lineTo x="22295" y="22800"/>
                <wp:lineTo x="22618" y="21800"/>
                <wp:lineTo x="22618" y="2600"/>
                <wp:lineTo x="22295" y="-400"/>
                <wp:lineTo x="22295" y="-800"/>
                <wp:lineTo x="-323" y="-800"/>
              </wp:wrapPolygon>
            </wp:wrapTight>
            <wp:docPr id="1363645207" name="รูปภาพ 1363645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645207" name="รูปภาพ 1363645207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1" r="6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2057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88288" behindDoc="1" locked="0" layoutInCell="1" allowOverlap="1" wp14:anchorId="66302226" wp14:editId="6DAD3470">
            <wp:simplePos x="0" y="0"/>
            <wp:positionH relativeFrom="margin">
              <wp:posOffset>348615</wp:posOffset>
            </wp:positionH>
            <wp:positionV relativeFrom="page">
              <wp:posOffset>4991100</wp:posOffset>
            </wp:positionV>
            <wp:extent cx="2628900" cy="2057400"/>
            <wp:effectExtent l="76200" t="76200" r="133350" b="133350"/>
            <wp:wrapTight wrapText="bothSides">
              <wp:wrapPolygon edited="0">
                <wp:start x="-313" y="-800"/>
                <wp:lineTo x="-626" y="-600"/>
                <wp:lineTo x="-626" y="21800"/>
                <wp:lineTo x="-313" y="22800"/>
                <wp:lineTo x="22226" y="22800"/>
                <wp:lineTo x="22539" y="21800"/>
                <wp:lineTo x="22539" y="2600"/>
                <wp:lineTo x="22226" y="-400"/>
                <wp:lineTo x="22226" y="-800"/>
                <wp:lineTo x="-313" y="-800"/>
              </wp:wrapPolygon>
            </wp:wrapTight>
            <wp:docPr id="304356697" name="รูปภาพ 304356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56697" name="รูปภาพ 304356697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6" b="1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57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E296A" w14:textId="17163B69" w:rsidR="00AD4450" w:rsidRDefault="00BD2518" w:rsidP="00696FC8">
      <w:pPr>
        <w:spacing w:before="120" w:after="120"/>
        <w:rPr>
          <w:rFonts w:ascii="TH SarabunIT๙" w:hAnsi="TH SarabunIT๙" w:cs="TH SarabunIT๙"/>
          <w:b/>
          <w:bCs/>
          <w:noProof/>
          <w:sz w:val="36"/>
          <w:szCs w:val="36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618A80" wp14:editId="4AF1E8E3">
                <wp:simplePos x="0" y="0"/>
                <wp:positionH relativeFrom="margin">
                  <wp:align>center</wp:align>
                </wp:positionH>
                <wp:positionV relativeFrom="paragraph">
                  <wp:posOffset>2429510</wp:posOffset>
                </wp:positionV>
                <wp:extent cx="4791075" cy="590550"/>
                <wp:effectExtent l="0" t="0" r="28575" b="19050"/>
                <wp:wrapNone/>
                <wp:docPr id="761034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51F5B" w14:textId="371C6315" w:rsidR="00780BE8" w:rsidRPr="00794FA4" w:rsidRDefault="00780BE8" w:rsidP="00780B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bookmarkStart w:id="7" w:name="_Hlk237435721"/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การลงทะเบียนผู้เข้าร่วมประชุม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r w:rsidR="00676739" w:rsidRPr="006767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หอประชุมโรงเรียนบ้านแคน </w:t>
                            </w:r>
                            <w:r w:rsidR="006767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6739" w:rsidRPr="006767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ตำบลบ้านยาง  อำเภอ</w:t>
                            </w:r>
                            <w:proofErr w:type="spellStart"/>
                            <w:r w:rsidR="00676739" w:rsidRPr="006767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676739" w:rsidRPr="006767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สง  จังหวัดบุรีรัมย์</w:t>
                            </w:r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5618A80" id="_x0000_s1032" type="#_x0000_t202" style="position:absolute;margin-left:0;margin-top:191.3pt;width:377.25pt;height:46.5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" fillcolor="white [3201]" strokeweight=".5pt">
                <v:textbox>
                  <w:txbxContent>
                    <w:p w14:paraId="00251F5B" w14:textId="371C6315" w:rsidR="00780BE8" w:rsidRPr="00794FA4" w:rsidRDefault="00780BE8" w:rsidP="00780BE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bookmarkStart w:id="8" w:name="_Hlk237435721"/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การลงทะเบียนผู้เข้าร่วมประชุม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ณ</w:t>
                      </w:r>
                      <w:r w:rsidR="00676739" w:rsidRPr="006767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หอประชุมโรงเรียนบ้านแคน </w:t>
                      </w:r>
                      <w:r w:rsidR="006767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6739" w:rsidRPr="006767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ตำบลบ้านยาง  อำเภอ</w:t>
                      </w:r>
                      <w:proofErr w:type="spellStart"/>
                      <w:r w:rsidR="00676739" w:rsidRPr="006767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676739" w:rsidRPr="006767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สง  จังหวัดบุรีรัมย์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48B77F" w14:textId="7D15D184" w:rsidR="00780BE8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5C4DB75" w14:textId="1F1CC28B" w:rsidR="00AD4450" w:rsidRDefault="00BD251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540E7B17" wp14:editId="1DAF6B1F">
            <wp:simplePos x="0" y="0"/>
            <wp:positionH relativeFrom="margin">
              <wp:posOffset>3034665</wp:posOffset>
            </wp:positionH>
            <wp:positionV relativeFrom="page">
              <wp:posOffset>8334375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326486699" name="รูปภาพ 1326486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86699" name="รูปภาพ 1326486699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4432" behindDoc="1" locked="0" layoutInCell="1" allowOverlap="1" wp14:anchorId="0AD9530D" wp14:editId="7F0C80A0">
            <wp:simplePos x="0" y="0"/>
            <wp:positionH relativeFrom="margin">
              <wp:posOffset>167640</wp:posOffset>
            </wp:positionH>
            <wp:positionV relativeFrom="page">
              <wp:posOffset>8343900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7" name="รูปภาพ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836F9" w14:textId="33E1F60F" w:rsidR="00AD4450" w:rsidRDefault="00BD251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6B04F4E" wp14:editId="74C3636B">
                <wp:simplePos x="0" y="0"/>
                <wp:positionH relativeFrom="margin">
                  <wp:posOffset>426085</wp:posOffset>
                </wp:positionH>
                <wp:positionV relativeFrom="paragraph">
                  <wp:posOffset>6350</wp:posOffset>
                </wp:positionV>
                <wp:extent cx="5438775" cy="590550"/>
                <wp:effectExtent l="0" t="0" r="28575" b="19050"/>
                <wp:wrapNone/>
                <wp:docPr id="11263963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FEB9E9" w14:textId="195324A8" w:rsidR="00186909" w:rsidRPr="00794FA4" w:rsidRDefault="00676739" w:rsidP="0018690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67673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การลงทะเบียนผู้เข้าร่วมประชุม ณ หอประชุมโรงเรียนบ้านแคน  ตำบลบ้านยาง  อำเภอ</w:t>
                            </w:r>
                            <w:proofErr w:type="spellStart"/>
                            <w:r w:rsidRPr="0067673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Pr="0067673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สง  จังหวัดบุรีรัมย์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6B04F4E" id="_x0000_s1033" type="#_x0000_t202" style="position:absolute;margin-left:33.55pt;margin-top:.5pt;width:428.25pt;height:46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" fillcolor="white [3201]" strokeweight=".5pt">
                <v:textbox>
                  <w:txbxContent>
                    <w:p w14:paraId="06FEB9E9" w14:textId="195324A8" w:rsidR="00186909" w:rsidRPr="00794FA4" w:rsidRDefault="00676739" w:rsidP="0018690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67673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การลงทะเบียนผู้เข้าร่วมประชุม ณ หอประชุมโรงเรียนบ้านแคน  ตำบลบ้านยาง  อำเภอ</w:t>
                      </w:r>
                      <w:proofErr w:type="spellStart"/>
                      <w:r w:rsidRPr="0067673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Pr="0067673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สง  จังหวัดบุรีรัมย์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53568F" w14:textId="7DE556E7" w:rsidR="00AD4450" w:rsidRPr="00AB4563" w:rsidRDefault="00BD251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6C38B3A1" wp14:editId="12CA8993">
            <wp:simplePos x="0" y="0"/>
            <wp:positionH relativeFrom="margin">
              <wp:posOffset>3253740</wp:posOffset>
            </wp:positionH>
            <wp:positionV relativeFrom="page">
              <wp:posOffset>3495675</wp:posOffset>
            </wp:positionV>
            <wp:extent cx="2695575" cy="1619250"/>
            <wp:effectExtent l="76200" t="76200" r="142875" b="133350"/>
            <wp:wrapThrough wrapText="bothSides">
              <wp:wrapPolygon edited="0">
                <wp:start x="-305" y="-1016"/>
                <wp:lineTo x="-611" y="-762"/>
                <wp:lineTo x="-611" y="22108"/>
                <wp:lineTo x="-305" y="23125"/>
                <wp:lineTo x="22287" y="23125"/>
                <wp:lineTo x="22592" y="19821"/>
                <wp:lineTo x="22592" y="3304"/>
                <wp:lineTo x="22287" y="-508"/>
                <wp:lineTo x="22287" y="-1016"/>
                <wp:lineTo x="-305" y="-1016"/>
              </wp:wrapPolygon>
            </wp:wrapThrough>
            <wp:docPr id="21" name="รูปภาพ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57691" w14:textId="70F6BAA9" w:rsidR="00964982" w:rsidRPr="00AB4563" w:rsidRDefault="00BD251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CDBFAA" wp14:editId="198AF7B4">
                <wp:simplePos x="0" y="0"/>
                <wp:positionH relativeFrom="margin">
                  <wp:posOffset>1478280</wp:posOffset>
                </wp:positionH>
                <wp:positionV relativeFrom="paragraph">
                  <wp:posOffset>3840480</wp:posOffset>
                </wp:positionV>
                <wp:extent cx="3352800" cy="495300"/>
                <wp:effectExtent l="0" t="0" r="19050" b="19050"/>
                <wp:wrapNone/>
                <wp:docPr id="1268181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40A1EC" w14:textId="6394A0E8" w:rsidR="00AB2F6D" w:rsidRDefault="00514B03" w:rsidP="00AB2F6D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วิทยากรเสนอรายละเอียดของโครงการ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CCDBFAA" id="_x0000_s1034" type="#_x0000_t202" style="position:absolute;margin-left:116.4pt;margin-top:302.4pt;width:264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LhVOwIAAIMEAAAOAAAAZHJzL2Uyb0RvYy54bWysVE1v2zAMvQ/YfxB0X+x8da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" fillcolor="white [3201]" strokeweight=".5pt">
                <v:textbox>
                  <w:txbxContent>
                    <w:p w14:paraId="1540A1EC" w14:textId="6394A0E8" w:rsidR="00AB2F6D" w:rsidRDefault="00514B03" w:rsidP="00AB2F6D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วิทยากรเสนอรายละเอียดของโครงการ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6739"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0336" behindDoc="0" locked="0" layoutInCell="1" allowOverlap="1" wp14:anchorId="57AF1C32" wp14:editId="0B5B0E02">
            <wp:simplePos x="0" y="0"/>
            <wp:positionH relativeFrom="margin">
              <wp:posOffset>405765</wp:posOffset>
            </wp:positionH>
            <wp:positionV relativeFrom="page">
              <wp:posOffset>3486150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432839835" name="รูปภาพ 1432839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39835" name="รูปภาพ 1432839835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739"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6480" behindDoc="1" locked="0" layoutInCell="1" allowOverlap="1" wp14:anchorId="576DAAD0" wp14:editId="248487D0">
            <wp:simplePos x="0" y="0"/>
            <wp:positionH relativeFrom="margin">
              <wp:posOffset>3263265</wp:posOffset>
            </wp:positionH>
            <wp:positionV relativeFrom="page">
              <wp:posOffset>1676400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887139308" name="รูปภาพ 887139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39308" name="รูปภาพ 887139308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739"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33344" behindDoc="1" locked="0" layoutInCell="1" allowOverlap="1" wp14:anchorId="4CDFE7E9" wp14:editId="6B6E2E0B">
            <wp:simplePos x="0" y="0"/>
            <wp:positionH relativeFrom="margin">
              <wp:posOffset>386715</wp:posOffset>
            </wp:positionH>
            <wp:positionV relativeFrom="page">
              <wp:posOffset>1676400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639082556" name="รูปภาพ 1639082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82556" name="รูปภาพ 1639082556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3187D" w14:textId="469AE72E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EBC8A79" w14:textId="12BFBF0F" w:rsidR="00877633" w:rsidRDefault="00BD251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168AEDB4" wp14:editId="46179C0D">
            <wp:simplePos x="0" y="0"/>
            <wp:positionH relativeFrom="margin">
              <wp:align>left</wp:align>
            </wp:positionH>
            <wp:positionV relativeFrom="page">
              <wp:posOffset>8162925</wp:posOffset>
            </wp:positionV>
            <wp:extent cx="2876550" cy="1638300"/>
            <wp:effectExtent l="76200" t="76200" r="133350" b="133350"/>
            <wp:wrapSquare wrapText="bothSides"/>
            <wp:docPr id="13836573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57341" name="รูปภาพ 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638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830"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35392" behindDoc="1" locked="0" layoutInCell="1" allowOverlap="1" wp14:anchorId="3CE9BCB8" wp14:editId="0AC0E630">
            <wp:simplePos x="0" y="0"/>
            <wp:positionH relativeFrom="margin">
              <wp:posOffset>3148330</wp:posOffset>
            </wp:positionH>
            <wp:positionV relativeFrom="page">
              <wp:posOffset>8181975</wp:posOffset>
            </wp:positionV>
            <wp:extent cx="2828925" cy="1619885"/>
            <wp:effectExtent l="76200" t="76200" r="142875" b="132715"/>
            <wp:wrapSquare wrapText="bothSides"/>
            <wp:docPr id="111075326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53262" name="รูปภาพ 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5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41536" behindDoc="1" locked="0" layoutInCell="1" allowOverlap="1" wp14:anchorId="3C80B0B9" wp14:editId="7C8A8299">
            <wp:simplePos x="0" y="0"/>
            <wp:positionH relativeFrom="margin">
              <wp:posOffset>3129915</wp:posOffset>
            </wp:positionH>
            <wp:positionV relativeFrom="page">
              <wp:posOffset>6324600</wp:posOffset>
            </wp:positionV>
            <wp:extent cx="2781300" cy="1619885"/>
            <wp:effectExtent l="76200" t="76200" r="133350" b="132715"/>
            <wp:wrapTight wrapText="bothSides">
              <wp:wrapPolygon edited="0">
                <wp:start x="-296" y="-1016"/>
                <wp:lineTo x="-592" y="-762"/>
                <wp:lineTo x="-592" y="22100"/>
                <wp:lineTo x="-296" y="23116"/>
                <wp:lineTo x="22192" y="23116"/>
                <wp:lineTo x="22488" y="19813"/>
                <wp:lineTo x="22488" y="3302"/>
                <wp:lineTo x="22192" y="-508"/>
                <wp:lineTo x="22192" y="-1016"/>
                <wp:lineTo x="-296" y="-1016"/>
              </wp:wrapPolygon>
            </wp:wrapTight>
            <wp:docPr id="1503518654" name="รูปภาพ 1503518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18654" name="รูปภาพ 1503518654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71C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0816" behindDoc="0" locked="0" layoutInCell="1" allowOverlap="1" wp14:anchorId="1BF69EAC" wp14:editId="4FD523CF">
            <wp:simplePos x="0" y="0"/>
            <wp:positionH relativeFrom="margin">
              <wp:align>left</wp:align>
            </wp:positionH>
            <wp:positionV relativeFrom="page">
              <wp:posOffset>6324600</wp:posOffset>
            </wp:positionV>
            <wp:extent cx="2895600" cy="1621155"/>
            <wp:effectExtent l="76200" t="76200" r="133350" b="131445"/>
            <wp:wrapThrough wrapText="bothSides">
              <wp:wrapPolygon edited="0">
                <wp:start x="-284" y="-1015"/>
                <wp:lineTo x="-568" y="-761"/>
                <wp:lineTo x="-568" y="22082"/>
                <wp:lineTo x="-284" y="23098"/>
                <wp:lineTo x="22168" y="23098"/>
                <wp:lineTo x="22453" y="19798"/>
                <wp:lineTo x="22453" y="3300"/>
                <wp:lineTo x="22168" y="-508"/>
                <wp:lineTo x="22168" y="-1015"/>
                <wp:lineTo x="-284" y="-1015"/>
              </wp:wrapPolygon>
            </wp:wrapThrough>
            <wp:docPr id="1543408726" name="รูปภาพ 1543408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08726" name="รูปภาพ 1543408726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211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280E6" w14:textId="0D4E5FD9" w:rsidR="0087763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5BF0722" wp14:editId="61C36211">
                <wp:simplePos x="0" y="0"/>
                <wp:positionH relativeFrom="margin">
                  <wp:posOffset>416560</wp:posOffset>
                </wp:positionH>
                <wp:positionV relativeFrom="paragraph">
                  <wp:posOffset>-100965</wp:posOffset>
                </wp:positionV>
                <wp:extent cx="5095875" cy="495300"/>
                <wp:effectExtent l="0" t="0" r="28575" b="19050"/>
                <wp:wrapNone/>
                <wp:docPr id="494068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5A9D7" w14:textId="1722217B" w:rsidR="009F12AB" w:rsidRDefault="009F12AB" w:rsidP="009F12AB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ตอบข้อซักถามและรับฟังความคิดเห็น ข้อเสนอแนะจากผู้เข้าร่วมประชุม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5BF0722" id="_x0000_s1035" type="#_x0000_t202" style="position:absolute;margin-left:32.8pt;margin-top:-7.95pt;width:401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" fillcolor="white [3201]" strokeweight=".5pt">
                <v:textbox>
                  <w:txbxContent>
                    <w:p w14:paraId="44C5A9D7" w14:textId="1722217B" w:rsidR="009F12AB" w:rsidRDefault="009F12AB" w:rsidP="009F12AB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ตอบข้อซักถามและรับฟังความคิดเห็น ข้อเสนอแนะจากผู้เข้าร่วมประชุม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172EBC" w14:textId="5A5CCB15" w:rsidR="00877633" w:rsidRDefault="00BD251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2624" behindDoc="1" locked="0" layoutInCell="1" allowOverlap="1" wp14:anchorId="232CB5B0" wp14:editId="5576B557">
            <wp:simplePos x="0" y="0"/>
            <wp:positionH relativeFrom="margin">
              <wp:posOffset>3206115</wp:posOffset>
            </wp:positionH>
            <wp:positionV relativeFrom="page">
              <wp:posOffset>7315200</wp:posOffset>
            </wp:positionV>
            <wp:extent cx="2752725" cy="1647825"/>
            <wp:effectExtent l="76200" t="76200" r="142875" b="142875"/>
            <wp:wrapSquare wrapText="bothSides"/>
            <wp:docPr id="1894707285" name="รูปภาพ 1894707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07285" name="รูปภาพ 189470728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4" b="10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47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830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6720" behindDoc="0" locked="0" layoutInCell="1" allowOverlap="1" wp14:anchorId="2C6EAB25" wp14:editId="0C711F60">
            <wp:simplePos x="0" y="0"/>
            <wp:positionH relativeFrom="margin">
              <wp:posOffset>3244215</wp:posOffset>
            </wp:positionH>
            <wp:positionV relativeFrom="page">
              <wp:posOffset>5362575</wp:posOffset>
            </wp:positionV>
            <wp:extent cx="2695575" cy="1619885"/>
            <wp:effectExtent l="76200" t="76200" r="142875" b="132715"/>
            <wp:wrapThrough wrapText="bothSides">
              <wp:wrapPolygon edited="0">
                <wp:start x="-305" y="-1016"/>
                <wp:lineTo x="-611" y="-762"/>
                <wp:lineTo x="-611" y="22100"/>
                <wp:lineTo x="-305" y="23116"/>
                <wp:lineTo x="22287" y="23116"/>
                <wp:lineTo x="22592" y="19813"/>
                <wp:lineTo x="22592" y="3302"/>
                <wp:lineTo x="22287" y="-508"/>
                <wp:lineTo x="22287" y="-1016"/>
                <wp:lineTo x="-305" y="-1016"/>
              </wp:wrapPolygon>
            </wp:wrapThrough>
            <wp:docPr id="1943646323" name="รูปภาพ 1943646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46323" name="รูปภาพ 1943646323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830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2864" behindDoc="1" locked="0" layoutInCell="1" allowOverlap="1" wp14:anchorId="7690AF9D" wp14:editId="34E7DBFE">
            <wp:simplePos x="0" y="0"/>
            <wp:positionH relativeFrom="page">
              <wp:posOffset>1343024</wp:posOffset>
            </wp:positionH>
            <wp:positionV relativeFrom="page">
              <wp:posOffset>7324725</wp:posOffset>
            </wp:positionV>
            <wp:extent cx="2752725" cy="1619885"/>
            <wp:effectExtent l="76200" t="76200" r="142875" b="132715"/>
            <wp:wrapTight wrapText="bothSides">
              <wp:wrapPolygon edited="0">
                <wp:start x="-299" y="-1016"/>
                <wp:lineTo x="-598" y="-762"/>
                <wp:lineTo x="-598" y="22100"/>
                <wp:lineTo x="-299" y="23116"/>
                <wp:lineTo x="22273" y="23116"/>
                <wp:lineTo x="22572" y="19813"/>
                <wp:lineTo x="22572" y="3302"/>
                <wp:lineTo x="22273" y="-508"/>
                <wp:lineTo x="22273" y="-1016"/>
                <wp:lineTo x="-299" y="-1016"/>
              </wp:wrapPolygon>
            </wp:wrapTight>
            <wp:docPr id="1203345707" name="รูปภาพ 1203345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45707" name="รูปภาพ 1203345707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830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8768" behindDoc="0" locked="0" layoutInCell="1" allowOverlap="1" wp14:anchorId="5FD7001E" wp14:editId="345ED67F">
            <wp:simplePos x="0" y="0"/>
            <wp:positionH relativeFrom="margin">
              <wp:posOffset>3253740</wp:posOffset>
            </wp:positionH>
            <wp:positionV relativeFrom="page">
              <wp:posOffset>3467100</wp:posOffset>
            </wp:positionV>
            <wp:extent cx="2676525" cy="1619885"/>
            <wp:effectExtent l="76200" t="76200" r="142875" b="132715"/>
            <wp:wrapThrough wrapText="bothSides">
              <wp:wrapPolygon edited="0">
                <wp:start x="-307" y="-1016"/>
                <wp:lineTo x="-615" y="-762"/>
                <wp:lineTo x="-615" y="22100"/>
                <wp:lineTo x="-307" y="23116"/>
                <wp:lineTo x="22292" y="23116"/>
                <wp:lineTo x="22599" y="19813"/>
                <wp:lineTo x="22599" y="3302"/>
                <wp:lineTo x="22292" y="-508"/>
                <wp:lineTo x="22292" y="-1016"/>
                <wp:lineTo x="-307" y="-1016"/>
              </wp:wrapPolygon>
            </wp:wrapThrough>
            <wp:docPr id="91497167" name="รูปภาพ 91497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7167" name="รูปภาพ 91497167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5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60992" behindDoc="0" locked="0" layoutInCell="1" allowOverlap="1" wp14:anchorId="4C0A4675" wp14:editId="676AC3C6">
            <wp:simplePos x="0" y="0"/>
            <wp:positionH relativeFrom="margin">
              <wp:posOffset>253365</wp:posOffset>
            </wp:positionH>
            <wp:positionV relativeFrom="page">
              <wp:posOffset>5381625</wp:posOffset>
            </wp:positionV>
            <wp:extent cx="2781300" cy="1619885"/>
            <wp:effectExtent l="76200" t="76200" r="133350" b="132715"/>
            <wp:wrapThrough wrapText="bothSides">
              <wp:wrapPolygon edited="0">
                <wp:start x="-296" y="-1016"/>
                <wp:lineTo x="-592" y="-762"/>
                <wp:lineTo x="-592" y="22100"/>
                <wp:lineTo x="-296" y="23116"/>
                <wp:lineTo x="22192" y="23116"/>
                <wp:lineTo x="22488" y="19813"/>
                <wp:lineTo x="22488" y="3302"/>
                <wp:lineTo x="22192" y="-508"/>
                <wp:lineTo x="22192" y="-1016"/>
                <wp:lineTo x="-296" y="-1016"/>
              </wp:wrapPolygon>
            </wp:wrapThrough>
            <wp:docPr id="882431896" name="รูปภาพ 882431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31896" name="รูปภาพ 882431896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5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4912" behindDoc="1" locked="0" layoutInCell="1" allowOverlap="1" wp14:anchorId="398A495F" wp14:editId="33239EA0">
            <wp:simplePos x="0" y="0"/>
            <wp:positionH relativeFrom="margin">
              <wp:posOffset>252730</wp:posOffset>
            </wp:positionH>
            <wp:positionV relativeFrom="margin">
              <wp:posOffset>694690</wp:posOffset>
            </wp:positionV>
            <wp:extent cx="2733675" cy="1619885"/>
            <wp:effectExtent l="76200" t="76200" r="142875" b="132715"/>
            <wp:wrapTight wrapText="bothSides">
              <wp:wrapPolygon edited="0">
                <wp:start x="-301" y="-1016"/>
                <wp:lineTo x="-602" y="-762"/>
                <wp:lineTo x="-602" y="22100"/>
                <wp:lineTo x="-301" y="23116"/>
                <wp:lineTo x="22277" y="23116"/>
                <wp:lineTo x="22578" y="19813"/>
                <wp:lineTo x="22578" y="3302"/>
                <wp:lineTo x="22277" y="-508"/>
                <wp:lineTo x="22277" y="-1016"/>
                <wp:lineTo x="-301" y="-1016"/>
              </wp:wrapPolygon>
            </wp:wrapTight>
            <wp:docPr id="594477718" name="รูปภาพ 594477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77718" name="รูปภาพ 594477718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56"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53824" behindDoc="1" locked="0" layoutInCell="1" allowOverlap="1" wp14:anchorId="5466844A" wp14:editId="6C05BCA9">
            <wp:simplePos x="0" y="0"/>
            <wp:positionH relativeFrom="margin">
              <wp:posOffset>3187065</wp:posOffset>
            </wp:positionH>
            <wp:positionV relativeFrom="page">
              <wp:posOffset>1581150</wp:posOffset>
            </wp:positionV>
            <wp:extent cx="2724150" cy="1600835"/>
            <wp:effectExtent l="76200" t="76200" r="133350" b="132715"/>
            <wp:wrapSquare wrapText="bothSides"/>
            <wp:docPr id="26147623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76238" name="รูปภาพ 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00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5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58944" behindDoc="0" locked="0" layoutInCell="1" allowOverlap="1" wp14:anchorId="37C9D62B" wp14:editId="3BD819D8">
            <wp:simplePos x="0" y="0"/>
            <wp:positionH relativeFrom="margin">
              <wp:posOffset>291465</wp:posOffset>
            </wp:positionH>
            <wp:positionV relativeFrom="page">
              <wp:posOffset>3467100</wp:posOffset>
            </wp:positionV>
            <wp:extent cx="2724150" cy="1619885"/>
            <wp:effectExtent l="76200" t="76200" r="133350" b="132715"/>
            <wp:wrapThrough wrapText="bothSides">
              <wp:wrapPolygon edited="0">
                <wp:start x="-302" y="-1016"/>
                <wp:lineTo x="-604" y="-762"/>
                <wp:lineTo x="-604" y="22100"/>
                <wp:lineTo x="-302" y="23116"/>
                <wp:lineTo x="22204" y="23116"/>
                <wp:lineTo x="22506" y="19813"/>
                <wp:lineTo x="22506" y="3302"/>
                <wp:lineTo x="22204" y="-508"/>
                <wp:lineTo x="22204" y="-1016"/>
                <wp:lineTo x="-302" y="-1016"/>
              </wp:wrapPolygon>
            </wp:wrapThrough>
            <wp:docPr id="1382720425" name="รูปภาพ 1382720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20425" name="รูปภาพ 1382720425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4948E" w14:textId="1B732033" w:rsidR="0087763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611DAE9" w14:textId="16239DAC" w:rsidR="0087763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DF3EEDF" w14:textId="33BD07E3" w:rsidR="0087763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05C3B26" w14:textId="58A80580" w:rsidR="00780BE8" w:rsidRPr="00AB4563" w:rsidRDefault="000E77B0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DEBDD08" wp14:editId="4B9745E9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2190750" cy="514350"/>
                <wp:effectExtent l="0" t="0" r="19050" b="19050"/>
                <wp:wrapNone/>
                <wp:docPr id="20139331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E5520" w14:textId="482EB6ED" w:rsidR="000E77B0" w:rsidRDefault="000E77B0" w:rsidP="000E77B0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รูปภาพประชาสัมพันธ์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DEBDD08" id="_x0000_s1036" type="#_x0000_t202" style="position:absolute;margin-left:0;margin-top:.7pt;width:172.5pt;height:40.5pt;z-index:251763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" fillcolor="white [3201]" strokeweight=".5pt">
                <v:textbox>
                  <w:txbxContent>
                    <w:p w14:paraId="4ECE5520" w14:textId="482EB6ED" w:rsidR="000E77B0" w:rsidRDefault="000E77B0" w:rsidP="000E77B0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รูปภาพประชาสัมพันธ์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C57073" w14:textId="3ED60FA5" w:rsidR="000E77B0" w:rsidRPr="00AB4563" w:rsidRDefault="00676905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14:paraId="6950E15D" w14:textId="1D34A74E" w:rsidR="000E77B0" w:rsidRPr="00AB4563" w:rsidRDefault="006F5FA2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3104" behindDoc="1" locked="0" layoutInCell="1" allowOverlap="1" wp14:anchorId="174AF092" wp14:editId="216F03F2">
            <wp:simplePos x="0" y="0"/>
            <wp:positionH relativeFrom="margin">
              <wp:posOffset>3034030</wp:posOffset>
            </wp:positionH>
            <wp:positionV relativeFrom="paragraph">
              <wp:posOffset>4201795</wp:posOffset>
            </wp:positionV>
            <wp:extent cx="2661285" cy="1619885"/>
            <wp:effectExtent l="76200" t="76200" r="139065" b="132715"/>
            <wp:wrapTight wrapText="bothSides">
              <wp:wrapPolygon edited="0">
                <wp:start x="-309" y="-1016"/>
                <wp:lineTo x="-618" y="-762"/>
                <wp:lineTo x="-618" y="22100"/>
                <wp:lineTo x="-309" y="23116"/>
                <wp:lineTo x="22265" y="23116"/>
                <wp:lineTo x="22574" y="19813"/>
                <wp:lineTo x="22574" y="3302"/>
                <wp:lineTo x="22265" y="-508"/>
                <wp:lineTo x="22265" y="-1016"/>
                <wp:lineTo x="-309" y="-1016"/>
              </wp:wrapPolygon>
            </wp:wrapTight>
            <wp:docPr id="302706096" name="รูปภาพ 3027060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06096" name="รูปภาพ 302706096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6960" behindDoc="0" locked="0" layoutInCell="1" allowOverlap="1" wp14:anchorId="339785F8" wp14:editId="14CD4223">
            <wp:simplePos x="0" y="0"/>
            <wp:positionH relativeFrom="margin">
              <wp:align>left</wp:align>
            </wp:positionH>
            <wp:positionV relativeFrom="paragraph">
              <wp:posOffset>4201795</wp:posOffset>
            </wp:positionV>
            <wp:extent cx="2733675" cy="1619885"/>
            <wp:effectExtent l="76200" t="76200" r="142875" b="132715"/>
            <wp:wrapThrough wrapText="bothSides">
              <wp:wrapPolygon edited="0">
                <wp:start x="-301" y="-1016"/>
                <wp:lineTo x="-602" y="-762"/>
                <wp:lineTo x="-602" y="22100"/>
                <wp:lineTo x="-301" y="23116"/>
                <wp:lineTo x="22277" y="23116"/>
                <wp:lineTo x="22578" y="19813"/>
                <wp:lineTo x="22578" y="3302"/>
                <wp:lineTo x="22277" y="-508"/>
                <wp:lineTo x="22277" y="-1016"/>
                <wp:lineTo x="-301" y="-1016"/>
              </wp:wrapPolygon>
            </wp:wrapThrough>
            <wp:docPr id="26" name="รูปภาพ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7200" behindDoc="1" locked="0" layoutInCell="1" allowOverlap="1" wp14:anchorId="3E3CE2D8" wp14:editId="1DE27C74">
            <wp:simplePos x="0" y="0"/>
            <wp:positionH relativeFrom="margin">
              <wp:posOffset>2996565</wp:posOffset>
            </wp:positionH>
            <wp:positionV relativeFrom="paragraph">
              <wp:posOffset>2286000</wp:posOffset>
            </wp:positionV>
            <wp:extent cx="2699385" cy="1584325"/>
            <wp:effectExtent l="76200" t="76200" r="139065" b="130175"/>
            <wp:wrapTight wrapText="bothSides">
              <wp:wrapPolygon edited="0">
                <wp:start x="-305" y="-1039"/>
                <wp:lineTo x="-610" y="-779"/>
                <wp:lineTo x="-610" y="22076"/>
                <wp:lineTo x="-305" y="23115"/>
                <wp:lineTo x="22255" y="23115"/>
                <wp:lineTo x="22560" y="20258"/>
                <wp:lineTo x="22560" y="3376"/>
                <wp:lineTo x="22255" y="-519"/>
                <wp:lineTo x="22255" y="-1039"/>
                <wp:lineTo x="-305" y="-1039"/>
              </wp:wrapPolygon>
            </wp:wrapTight>
            <wp:docPr id="25" name="รูปภาพ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584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1056" behindDoc="1" locked="0" layoutInCell="1" allowOverlap="1" wp14:anchorId="7DF0BC78" wp14:editId="38E75632">
            <wp:simplePos x="0" y="0"/>
            <wp:positionH relativeFrom="margin">
              <wp:posOffset>72390</wp:posOffset>
            </wp:positionH>
            <wp:positionV relativeFrom="paragraph">
              <wp:posOffset>2322195</wp:posOffset>
            </wp:positionV>
            <wp:extent cx="2699385" cy="1511935"/>
            <wp:effectExtent l="76200" t="76200" r="139065" b="126365"/>
            <wp:wrapTight wrapText="bothSides">
              <wp:wrapPolygon edited="0">
                <wp:start x="-305" y="-1089"/>
                <wp:lineTo x="-610" y="-816"/>
                <wp:lineTo x="-610" y="22045"/>
                <wp:lineTo x="-305" y="23133"/>
                <wp:lineTo x="22255" y="23133"/>
                <wp:lineTo x="22560" y="21228"/>
                <wp:lineTo x="22560" y="3538"/>
                <wp:lineTo x="22255" y="-544"/>
                <wp:lineTo x="22255" y="-1089"/>
                <wp:lineTo x="-305" y="-1089"/>
              </wp:wrapPolygon>
            </wp:wrapTight>
            <wp:docPr id="1769261762" name="รูปภาพ 1769261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61762" name="รูปภาพ 1769261762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51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9008" behindDoc="1" locked="0" layoutInCell="1" allowOverlap="1" wp14:anchorId="6BAD28A7" wp14:editId="1E6C3985">
            <wp:simplePos x="0" y="0"/>
            <wp:positionH relativeFrom="margin">
              <wp:posOffset>2996565</wp:posOffset>
            </wp:positionH>
            <wp:positionV relativeFrom="paragraph">
              <wp:posOffset>353695</wp:posOffset>
            </wp:positionV>
            <wp:extent cx="2724150" cy="1619885"/>
            <wp:effectExtent l="76200" t="76200" r="133350" b="132715"/>
            <wp:wrapTight wrapText="bothSides">
              <wp:wrapPolygon edited="0">
                <wp:start x="-302" y="-1016"/>
                <wp:lineTo x="-604" y="-762"/>
                <wp:lineTo x="-604" y="22100"/>
                <wp:lineTo x="-302" y="23116"/>
                <wp:lineTo x="22204" y="23116"/>
                <wp:lineTo x="22506" y="19813"/>
                <wp:lineTo x="22506" y="3302"/>
                <wp:lineTo x="22204" y="-508"/>
                <wp:lineTo x="22204" y="-1016"/>
                <wp:lineTo x="-302" y="-1016"/>
              </wp:wrapPolygon>
            </wp:wrapTight>
            <wp:docPr id="1213528148" name="รูปภาพ 1213528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28148" name="รูปภาพ 1213528148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56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5152" behindDoc="1" locked="0" layoutInCell="1" allowOverlap="1" wp14:anchorId="7CD0D1D8" wp14:editId="08031F26">
            <wp:simplePos x="0" y="0"/>
            <wp:positionH relativeFrom="margin">
              <wp:posOffset>120015</wp:posOffset>
            </wp:positionH>
            <wp:positionV relativeFrom="paragraph">
              <wp:posOffset>334645</wp:posOffset>
            </wp:positionV>
            <wp:extent cx="2628900" cy="1619250"/>
            <wp:effectExtent l="76200" t="76200" r="133350" b="133350"/>
            <wp:wrapTight wrapText="bothSides">
              <wp:wrapPolygon edited="0">
                <wp:start x="-313" y="-1016"/>
                <wp:lineTo x="-626" y="-762"/>
                <wp:lineTo x="-626" y="22108"/>
                <wp:lineTo x="-313" y="23125"/>
                <wp:lineTo x="22226" y="23125"/>
                <wp:lineTo x="22539" y="19821"/>
                <wp:lineTo x="22539" y="3304"/>
                <wp:lineTo x="22226" y="-508"/>
                <wp:lineTo x="22226" y="-1016"/>
                <wp:lineTo x="-313" y="-1016"/>
              </wp:wrapPolygon>
            </wp:wrapTight>
            <wp:docPr id="374224329" name="รูปภาพ 374224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24329" name="รูปภาพ 374224329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6C57E" w14:textId="3B11B6E9" w:rsidR="000E77B0" w:rsidRPr="00AB4563" w:rsidRDefault="000E77B0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5740C90" w14:textId="2A0C4B94" w:rsidR="000E77B0" w:rsidRPr="00AB4563" w:rsidRDefault="000E77B0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CE7E8AC" w14:textId="736D0FCA" w:rsidR="00142121" w:rsidRPr="00AB4563" w:rsidRDefault="00142121" w:rsidP="001421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068578" w14:textId="43C557E2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D3B3306" w14:textId="4F4B79EB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53212C58" w14:textId="13762725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D214CC5" w14:textId="18811E5A" w:rsidR="00142121" w:rsidRPr="00056414" w:rsidRDefault="00142121" w:rsidP="00510814">
      <w:pPr>
        <w:pStyle w:val="a3"/>
        <w:tabs>
          <w:tab w:val="left" w:pos="1740"/>
          <w:tab w:val="center" w:pos="5381"/>
        </w:tabs>
        <w:rPr>
          <w:rFonts w:asciiTheme="minorBidi" w:hAnsiTheme="minorBidi"/>
          <w:b/>
          <w:bCs/>
          <w:sz w:val="32"/>
          <w:szCs w:val="32"/>
        </w:rPr>
      </w:pPr>
      <w:r w:rsidRPr="00056414">
        <w:rPr>
          <w:rFonts w:asciiTheme="minorBidi" w:hAnsiTheme="minorBidi"/>
          <w:b/>
          <w:bCs/>
          <w:sz w:val="32"/>
          <w:szCs w:val="32"/>
        </w:rPr>
        <w:tab/>
      </w:r>
    </w:p>
    <w:p w14:paraId="7A77267C" w14:textId="74FA7048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62707EF" w14:textId="77777777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sectPr w:rsidR="00142121" w:rsidRPr="00056414" w:rsidSect="004B5319">
      <w:headerReference w:type="default" r:id="rId44"/>
      <w:pgSz w:w="11906" w:h="16838"/>
      <w:pgMar w:top="851" w:right="1134" w:bottom="851" w:left="1701" w:header="709" w:footer="709" w:gutter="0"/>
      <w:pgNumType w:fmt="thaiNumbers"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CB64F" w14:textId="77777777" w:rsidR="00680FCB" w:rsidRDefault="00680FCB" w:rsidP="00070BF2">
      <w:pPr>
        <w:spacing w:after="0" w:line="240" w:lineRule="auto"/>
      </w:pPr>
      <w:r>
        <w:separator/>
      </w:r>
    </w:p>
  </w:endnote>
  <w:endnote w:type="continuationSeparator" w:id="0">
    <w:p w14:paraId="5B833802" w14:textId="77777777" w:rsidR="00680FCB" w:rsidRDefault="00680FCB" w:rsidP="0007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8F27E" w14:textId="77777777" w:rsidR="00680FCB" w:rsidRDefault="00680FCB" w:rsidP="00070BF2">
      <w:pPr>
        <w:spacing w:after="0" w:line="240" w:lineRule="auto"/>
      </w:pPr>
      <w:r>
        <w:separator/>
      </w:r>
    </w:p>
  </w:footnote>
  <w:footnote w:type="continuationSeparator" w:id="0">
    <w:p w14:paraId="2D204049" w14:textId="77777777" w:rsidR="00680FCB" w:rsidRDefault="00680FCB" w:rsidP="0007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937130"/>
      <w:docPartObj>
        <w:docPartGallery w:val="Page Numbers (Top of Page)"/>
        <w:docPartUnique/>
      </w:docPartObj>
    </w:sdtPr>
    <w:sdtEndPr/>
    <w:sdtContent>
      <w:p w14:paraId="749DB835" w14:textId="77777777" w:rsidR="004D1C7F" w:rsidRDefault="004D1C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61B0B5AC" w14:textId="77777777" w:rsidR="00257A96" w:rsidRDefault="00257A9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4998"/>
    <w:multiLevelType w:val="hybridMultilevel"/>
    <w:tmpl w:val="4FB67C90"/>
    <w:lvl w:ilvl="0" w:tplc="776846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473A"/>
    <w:multiLevelType w:val="hybridMultilevel"/>
    <w:tmpl w:val="857091F8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45615C5"/>
    <w:multiLevelType w:val="multilevel"/>
    <w:tmpl w:val="1CEE424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360" w:hanging="360"/>
      </w:pPr>
      <w:rPr>
        <w:rFonts w:ascii="TH SarabunIT๙" w:hAnsi="TH SarabunIT๙" w:cs="TH SarabunIT๙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lang w:bidi="th-TH"/>
      </w:rPr>
    </w:lvl>
    <w:lvl w:ilvl="2">
      <w:start w:val="1"/>
      <w:numFmt w:val="decimal"/>
      <w:pStyle w:val="3"/>
      <w:lvlText w:val="%1.%2.%3."/>
      <w:lvlJc w:val="left"/>
      <w:pPr>
        <w:tabs>
          <w:tab w:val="num" w:pos="2433"/>
        </w:tabs>
        <w:ind w:left="1497" w:hanging="504"/>
      </w:pPr>
      <w:rPr>
        <w:rFonts w:hint="default"/>
        <w:lang w:val="en-US" w:bidi="th-TH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pStyle w:val="HeadingE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3" w15:restartNumberingAfterBreak="0">
    <w:nsid w:val="41C71F8F"/>
    <w:multiLevelType w:val="hybridMultilevel"/>
    <w:tmpl w:val="7CB6D376"/>
    <w:lvl w:ilvl="0" w:tplc="C7D4CC0A">
      <w:start w:val="1"/>
      <w:numFmt w:val="bullet"/>
      <w:lvlText w:val="-"/>
      <w:lvlJc w:val="left"/>
      <w:pPr>
        <w:ind w:left="855" w:hanging="360"/>
      </w:pPr>
      <w:rPr>
        <w:rFonts w:ascii="TH SarabunPSK" w:eastAsiaTheme="minorHAns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42DE7A49"/>
    <w:multiLevelType w:val="hybridMultilevel"/>
    <w:tmpl w:val="24AC52A2"/>
    <w:lvl w:ilvl="0" w:tplc="1BCA8818">
      <w:start w:val="8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4413C"/>
    <w:multiLevelType w:val="multilevel"/>
    <w:tmpl w:val="A12219A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66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59"/>
    <w:rsid w:val="000061EA"/>
    <w:rsid w:val="0001068C"/>
    <w:rsid w:val="00014DA9"/>
    <w:rsid w:val="00016C50"/>
    <w:rsid w:val="000249EF"/>
    <w:rsid w:val="00026D1F"/>
    <w:rsid w:val="00027865"/>
    <w:rsid w:val="00036711"/>
    <w:rsid w:val="00047109"/>
    <w:rsid w:val="0005149D"/>
    <w:rsid w:val="00056414"/>
    <w:rsid w:val="00061708"/>
    <w:rsid w:val="000643A5"/>
    <w:rsid w:val="00070BF2"/>
    <w:rsid w:val="000716FE"/>
    <w:rsid w:val="000738E7"/>
    <w:rsid w:val="00077529"/>
    <w:rsid w:val="00080FB2"/>
    <w:rsid w:val="000829D5"/>
    <w:rsid w:val="0008446A"/>
    <w:rsid w:val="000941A6"/>
    <w:rsid w:val="00096491"/>
    <w:rsid w:val="00096EDF"/>
    <w:rsid w:val="00097AE2"/>
    <w:rsid w:val="000A6269"/>
    <w:rsid w:val="000B1D12"/>
    <w:rsid w:val="000B3D2D"/>
    <w:rsid w:val="000C15A1"/>
    <w:rsid w:val="000C1FF9"/>
    <w:rsid w:val="000C4B38"/>
    <w:rsid w:val="000C6494"/>
    <w:rsid w:val="000C6D8D"/>
    <w:rsid w:val="000D016C"/>
    <w:rsid w:val="000D1922"/>
    <w:rsid w:val="000D4045"/>
    <w:rsid w:val="000D471A"/>
    <w:rsid w:val="000D62CC"/>
    <w:rsid w:val="000D677A"/>
    <w:rsid w:val="000E0698"/>
    <w:rsid w:val="000E70EC"/>
    <w:rsid w:val="000E77B0"/>
    <w:rsid w:val="000F19CD"/>
    <w:rsid w:val="000F2585"/>
    <w:rsid w:val="000F469E"/>
    <w:rsid w:val="00100C58"/>
    <w:rsid w:val="00101660"/>
    <w:rsid w:val="00102756"/>
    <w:rsid w:val="001045DF"/>
    <w:rsid w:val="00104BBC"/>
    <w:rsid w:val="00106086"/>
    <w:rsid w:val="00111AFB"/>
    <w:rsid w:val="00111B0A"/>
    <w:rsid w:val="0012127D"/>
    <w:rsid w:val="00122ECB"/>
    <w:rsid w:val="00126B5C"/>
    <w:rsid w:val="00142121"/>
    <w:rsid w:val="00142748"/>
    <w:rsid w:val="00143EBA"/>
    <w:rsid w:val="001527F4"/>
    <w:rsid w:val="001603C7"/>
    <w:rsid w:val="00162479"/>
    <w:rsid w:val="00172855"/>
    <w:rsid w:val="0017408B"/>
    <w:rsid w:val="00182A63"/>
    <w:rsid w:val="00183212"/>
    <w:rsid w:val="00186909"/>
    <w:rsid w:val="001935B4"/>
    <w:rsid w:val="00193721"/>
    <w:rsid w:val="001A11A1"/>
    <w:rsid w:val="001A55CE"/>
    <w:rsid w:val="001B657E"/>
    <w:rsid w:val="001C302A"/>
    <w:rsid w:val="001D18D6"/>
    <w:rsid w:val="001D2E3F"/>
    <w:rsid w:val="001D3792"/>
    <w:rsid w:val="001D3B74"/>
    <w:rsid w:val="001D43E9"/>
    <w:rsid w:val="001D5937"/>
    <w:rsid w:val="001E04B8"/>
    <w:rsid w:val="001E1DAC"/>
    <w:rsid w:val="001E3C04"/>
    <w:rsid w:val="001E4120"/>
    <w:rsid w:val="001E6FE4"/>
    <w:rsid w:val="001F44A0"/>
    <w:rsid w:val="001F4876"/>
    <w:rsid w:val="001F620A"/>
    <w:rsid w:val="001F64A2"/>
    <w:rsid w:val="001F6F39"/>
    <w:rsid w:val="00206748"/>
    <w:rsid w:val="00211E60"/>
    <w:rsid w:val="00212458"/>
    <w:rsid w:val="002177A0"/>
    <w:rsid w:val="00223B22"/>
    <w:rsid w:val="00226299"/>
    <w:rsid w:val="00250001"/>
    <w:rsid w:val="0025348D"/>
    <w:rsid w:val="00256AE8"/>
    <w:rsid w:val="00257A96"/>
    <w:rsid w:val="00263326"/>
    <w:rsid w:val="0026430B"/>
    <w:rsid w:val="00270D52"/>
    <w:rsid w:val="002718C3"/>
    <w:rsid w:val="00283181"/>
    <w:rsid w:val="002919E6"/>
    <w:rsid w:val="00292440"/>
    <w:rsid w:val="00293985"/>
    <w:rsid w:val="00296ABF"/>
    <w:rsid w:val="002A4EC5"/>
    <w:rsid w:val="002B09A6"/>
    <w:rsid w:val="002B2886"/>
    <w:rsid w:val="002B4F92"/>
    <w:rsid w:val="002B75DD"/>
    <w:rsid w:val="002C19A8"/>
    <w:rsid w:val="002C4BE1"/>
    <w:rsid w:val="002C530E"/>
    <w:rsid w:val="002C7382"/>
    <w:rsid w:val="002D65E2"/>
    <w:rsid w:val="002D6AC6"/>
    <w:rsid w:val="002D76D0"/>
    <w:rsid w:val="002E63D7"/>
    <w:rsid w:val="002E695D"/>
    <w:rsid w:val="002F45D1"/>
    <w:rsid w:val="002F56E8"/>
    <w:rsid w:val="002F6DEB"/>
    <w:rsid w:val="00300DE6"/>
    <w:rsid w:val="00301EA6"/>
    <w:rsid w:val="003058B3"/>
    <w:rsid w:val="0030671A"/>
    <w:rsid w:val="003104CA"/>
    <w:rsid w:val="00311E70"/>
    <w:rsid w:val="0031479B"/>
    <w:rsid w:val="0032262D"/>
    <w:rsid w:val="00322665"/>
    <w:rsid w:val="00323E72"/>
    <w:rsid w:val="00324EC3"/>
    <w:rsid w:val="00326883"/>
    <w:rsid w:val="00331851"/>
    <w:rsid w:val="00333713"/>
    <w:rsid w:val="003337E4"/>
    <w:rsid w:val="00334343"/>
    <w:rsid w:val="00336DD2"/>
    <w:rsid w:val="003406ED"/>
    <w:rsid w:val="0034584E"/>
    <w:rsid w:val="00347C8A"/>
    <w:rsid w:val="00350DDC"/>
    <w:rsid w:val="00352CDE"/>
    <w:rsid w:val="003728EE"/>
    <w:rsid w:val="00381298"/>
    <w:rsid w:val="00383A8F"/>
    <w:rsid w:val="00385522"/>
    <w:rsid w:val="00386770"/>
    <w:rsid w:val="00396DC7"/>
    <w:rsid w:val="003A18EA"/>
    <w:rsid w:val="003A2C0A"/>
    <w:rsid w:val="003A3C27"/>
    <w:rsid w:val="003A586B"/>
    <w:rsid w:val="003B2C54"/>
    <w:rsid w:val="003B4086"/>
    <w:rsid w:val="003C19A3"/>
    <w:rsid w:val="003C5E3A"/>
    <w:rsid w:val="003D1D5C"/>
    <w:rsid w:val="003D2FCE"/>
    <w:rsid w:val="003E4218"/>
    <w:rsid w:val="003F19CA"/>
    <w:rsid w:val="003F1B43"/>
    <w:rsid w:val="003F345B"/>
    <w:rsid w:val="003F76BF"/>
    <w:rsid w:val="00400DD4"/>
    <w:rsid w:val="0040265D"/>
    <w:rsid w:val="00405244"/>
    <w:rsid w:val="00410AAD"/>
    <w:rsid w:val="00414C03"/>
    <w:rsid w:val="004255C9"/>
    <w:rsid w:val="00425B14"/>
    <w:rsid w:val="00442C29"/>
    <w:rsid w:val="004459E5"/>
    <w:rsid w:val="004539D9"/>
    <w:rsid w:val="00453FC6"/>
    <w:rsid w:val="00454A2A"/>
    <w:rsid w:val="004551AE"/>
    <w:rsid w:val="00463893"/>
    <w:rsid w:val="0046602D"/>
    <w:rsid w:val="00470524"/>
    <w:rsid w:val="00470E7F"/>
    <w:rsid w:val="00473A54"/>
    <w:rsid w:val="0048008C"/>
    <w:rsid w:val="00480506"/>
    <w:rsid w:val="004805AE"/>
    <w:rsid w:val="00481987"/>
    <w:rsid w:val="00481C83"/>
    <w:rsid w:val="00484DCA"/>
    <w:rsid w:val="00485C53"/>
    <w:rsid w:val="00493FC8"/>
    <w:rsid w:val="00494A4E"/>
    <w:rsid w:val="0049767F"/>
    <w:rsid w:val="004A190A"/>
    <w:rsid w:val="004A5A6E"/>
    <w:rsid w:val="004B5319"/>
    <w:rsid w:val="004B784D"/>
    <w:rsid w:val="004C5C9A"/>
    <w:rsid w:val="004C6FE8"/>
    <w:rsid w:val="004D03A8"/>
    <w:rsid w:val="004D0451"/>
    <w:rsid w:val="004D0730"/>
    <w:rsid w:val="004D14E1"/>
    <w:rsid w:val="004D1C7F"/>
    <w:rsid w:val="004D332A"/>
    <w:rsid w:val="004D50BD"/>
    <w:rsid w:val="004E12C4"/>
    <w:rsid w:val="004E2954"/>
    <w:rsid w:val="004E6A4C"/>
    <w:rsid w:val="004F256F"/>
    <w:rsid w:val="004F3D9E"/>
    <w:rsid w:val="004F6FE9"/>
    <w:rsid w:val="004F7788"/>
    <w:rsid w:val="00502468"/>
    <w:rsid w:val="00502A01"/>
    <w:rsid w:val="00503001"/>
    <w:rsid w:val="00504330"/>
    <w:rsid w:val="005067DE"/>
    <w:rsid w:val="00510814"/>
    <w:rsid w:val="00511793"/>
    <w:rsid w:val="00511F7B"/>
    <w:rsid w:val="00512A49"/>
    <w:rsid w:val="00514B03"/>
    <w:rsid w:val="00516503"/>
    <w:rsid w:val="00522805"/>
    <w:rsid w:val="00523338"/>
    <w:rsid w:val="005300F9"/>
    <w:rsid w:val="0053036D"/>
    <w:rsid w:val="00532A42"/>
    <w:rsid w:val="00532D1E"/>
    <w:rsid w:val="005353A4"/>
    <w:rsid w:val="00537B58"/>
    <w:rsid w:val="00542551"/>
    <w:rsid w:val="00544100"/>
    <w:rsid w:val="00545D03"/>
    <w:rsid w:val="005462B2"/>
    <w:rsid w:val="00547004"/>
    <w:rsid w:val="00547AAB"/>
    <w:rsid w:val="0055073C"/>
    <w:rsid w:val="00550D20"/>
    <w:rsid w:val="0055281F"/>
    <w:rsid w:val="00555518"/>
    <w:rsid w:val="00564A85"/>
    <w:rsid w:val="00567620"/>
    <w:rsid w:val="0058140E"/>
    <w:rsid w:val="0058231F"/>
    <w:rsid w:val="00586B25"/>
    <w:rsid w:val="0059175C"/>
    <w:rsid w:val="00591F7D"/>
    <w:rsid w:val="0059275C"/>
    <w:rsid w:val="00592CB2"/>
    <w:rsid w:val="005A54CC"/>
    <w:rsid w:val="005A5D64"/>
    <w:rsid w:val="005A74FA"/>
    <w:rsid w:val="005B3908"/>
    <w:rsid w:val="005C3072"/>
    <w:rsid w:val="005D4AB0"/>
    <w:rsid w:val="005D7D8A"/>
    <w:rsid w:val="005E2EEE"/>
    <w:rsid w:val="005F37B1"/>
    <w:rsid w:val="005F6E82"/>
    <w:rsid w:val="005F7ADF"/>
    <w:rsid w:val="00600065"/>
    <w:rsid w:val="00600E78"/>
    <w:rsid w:val="00601600"/>
    <w:rsid w:val="00601CB8"/>
    <w:rsid w:val="00607A57"/>
    <w:rsid w:val="00607C5A"/>
    <w:rsid w:val="00611BA9"/>
    <w:rsid w:val="00620A4D"/>
    <w:rsid w:val="00624855"/>
    <w:rsid w:val="006266F5"/>
    <w:rsid w:val="00627526"/>
    <w:rsid w:val="00630538"/>
    <w:rsid w:val="00634F4E"/>
    <w:rsid w:val="00640FD9"/>
    <w:rsid w:val="00646A03"/>
    <w:rsid w:val="00647996"/>
    <w:rsid w:val="0065075B"/>
    <w:rsid w:val="00650FAF"/>
    <w:rsid w:val="00652408"/>
    <w:rsid w:val="00654FAA"/>
    <w:rsid w:val="006550CA"/>
    <w:rsid w:val="006608D2"/>
    <w:rsid w:val="006623B8"/>
    <w:rsid w:val="00662A82"/>
    <w:rsid w:val="00664F8C"/>
    <w:rsid w:val="00666C82"/>
    <w:rsid w:val="00676290"/>
    <w:rsid w:val="00676739"/>
    <w:rsid w:val="00676905"/>
    <w:rsid w:val="00676BE1"/>
    <w:rsid w:val="00677D8A"/>
    <w:rsid w:val="00680FCB"/>
    <w:rsid w:val="00686791"/>
    <w:rsid w:val="00686C67"/>
    <w:rsid w:val="00690EE7"/>
    <w:rsid w:val="00695135"/>
    <w:rsid w:val="00696FC8"/>
    <w:rsid w:val="006A305F"/>
    <w:rsid w:val="006B168D"/>
    <w:rsid w:val="006C67D2"/>
    <w:rsid w:val="006D1624"/>
    <w:rsid w:val="006D45E1"/>
    <w:rsid w:val="006E45AC"/>
    <w:rsid w:val="006E518D"/>
    <w:rsid w:val="006F2744"/>
    <w:rsid w:val="006F4BEC"/>
    <w:rsid w:val="006F5FA2"/>
    <w:rsid w:val="006F61EB"/>
    <w:rsid w:val="00704580"/>
    <w:rsid w:val="00706711"/>
    <w:rsid w:val="00712BD8"/>
    <w:rsid w:val="00713171"/>
    <w:rsid w:val="007169C9"/>
    <w:rsid w:val="00717BA5"/>
    <w:rsid w:val="007212B2"/>
    <w:rsid w:val="0072284D"/>
    <w:rsid w:val="00723785"/>
    <w:rsid w:val="007240D0"/>
    <w:rsid w:val="00730616"/>
    <w:rsid w:val="007340AE"/>
    <w:rsid w:val="00734537"/>
    <w:rsid w:val="00736584"/>
    <w:rsid w:val="00736C9E"/>
    <w:rsid w:val="00745B3B"/>
    <w:rsid w:val="0075694C"/>
    <w:rsid w:val="00762434"/>
    <w:rsid w:val="007725EB"/>
    <w:rsid w:val="00774174"/>
    <w:rsid w:val="00775092"/>
    <w:rsid w:val="0077545D"/>
    <w:rsid w:val="00780197"/>
    <w:rsid w:val="00780BE8"/>
    <w:rsid w:val="0078278E"/>
    <w:rsid w:val="00785F5C"/>
    <w:rsid w:val="007863C1"/>
    <w:rsid w:val="00787D48"/>
    <w:rsid w:val="00794FA4"/>
    <w:rsid w:val="00794FBC"/>
    <w:rsid w:val="00797C9D"/>
    <w:rsid w:val="007A2984"/>
    <w:rsid w:val="007A792E"/>
    <w:rsid w:val="007B079F"/>
    <w:rsid w:val="007B12D7"/>
    <w:rsid w:val="007B25FA"/>
    <w:rsid w:val="007C33F0"/>
    <w:rsid w:val="007C45E3"/>
    <w:rsid w:val="007D15C9"/>
    <w:rsid w:val="007E1EEE"/>
    <w:rsid w:val="007F7A77"/>
    <w:rsid w:val="00800656"/>
    <w:rsid w:val="00803164"/>
    <w:rsid w:val="008166ED"/>
    <w:rsid w:val="00817DD7"/>
    <w:rsid w:val="00820B5F"/>
    <w:rsid w:val="008313C7"/>
    <w:rsid w:val="00835205"/>
    <w:rsid w:val="00841AD0"/>
    <w:rsid w:val="008426A0"/>
    <w:rsid w:val="008442F0"/>
    <w:rsid w:val="00847338"/>
    <w:rsid w:val="00850518"/>
    <w:rsid w:val="008566A1"/>
    <w:rsid w:val="00864C0A"/>
    <w:rsid w:val="00865B35"/>
    <w:rsid w:val="008663CF"/>
    <w:rsid w:val="00866D90"/>
    <w:rsid w:val="0087105C"/>
    <w:rsid w:val="00876706"/>
    <w:rsid w:val="00877633"/>
    <w:rsid w:val="0088027A"/>
    <w:rsid w:val="00887CF8"/>
    <w:rsid w:val="0089052A"/>
    <w:rsid w:val="00892D26"/>
    <w:rsid w:val="0089592E"/>
    <w:rsid w:val="00896CDA"/>
    <w:rsid w:val="008A09AF"/>
    <w:rsid w:val="008A14B2"/>
    <w:rsid w:val="008A1E22"/>
    <w:rsid w:val="008A7D3B"/>
    <w:rsid w:val="008B12AE"/>
    <w:rsid w:val="008B4E34"/>
    <w:rsid w:val="008B6C74"/>
    <w:rsid w:val="008C051D"/>
    <w:rsid w:val="008C2018"/>
    <w:rsid w:val="008D0E04"/>
    <w:rsid w:val="008D46CE"/>
    <w:rsid w:val="008D4A64"/>
    <w:rsid w:val="008D7242"/>
    <w:rsid w:val="008E0B37"/>
    <w:rsid w:val="008E403A"/>
    <w:rsid w:val="008F1891"/>
    <w:rsid w:val="008F390E"/>
    <w:rsid w:val="00902EE5"/>
    <w:rsid w:val="009030D6"/>
    <w:rsid w:val="00906F24"/>
    <w:rsid w:val="0091243D"/>
    <w:rsid w:val="009154C4"/>
    <w:rsid w:val="00915DF3"/>
    <w:rsid w:val="009356F0"/>
    <w:rsid w:val="00936BE0"/>
    <w:rsid w:val="00937456"/>
    <w:rsid w:val="009442C2"/>
    <w:rsid w:val="00944CC0"/>
    <w:rsid w:val="00953E31"/>
    <w:rsid w:val="009561D5"/>
    <w:rsid w:val="009567C1"/>
    <w:rsid w:val="00957225"/>
    <w:rsid w:val="00963C22"/>
    <w:rsid w:val="00964982"/>
    <w:rsid w:val="00966A0D"/>
    <w:rsid w:val="00966E27"/>
    <w:rsid w:val="009774FE"/>
    <w:rsid w:val="00983A2E"/>
    <w:rsid w:val="009840EB"/>
    <w:rsid w:val="00985165"/>
    <w:rsid w:val="00996425"/>
    <w:rsid w:val="009A097B"/>
    <w:rsid w:val="009A0D24"/>
    <w:rsid w:val="009A204E"/>
    <w:rsid w:val="009A47A7"/>
    <w:rsid w:val="009A6D78"/>
    <w:rsid w:val="009B116D"/>
    <w:rsid w:val="009B31AC"/>
    <w:rsid w:val="009B418F"/>
    <w:rsid w:val="009C17C7"/>
    <w:rsid w:val="009C55CF"/>
    <w:rsid w:val="009C5F31"/>
    <w:rsid w:val="009D0DA0"/>
    <w:rsid w:val="009D2D0F"/>
    <w:rsid w:val="009D3D87"/>
    <w:rsid w:val="009E0560"/>
    <w:rsid w:val="009F071A"/>
    <w:rsid w:val="009F0864"/>
    <w:rsid w:val="009F0FF2"/>
    <w:rsid w:val="009F12AB"/>
    <w:rsid w:val="009F3AE1"/>
    <w:rsid w:val="009F5717"/>
    <w:rsid w:val="009F64C2"/>
    <w:rsid w:val="009F6892"/>
    <w:rsid w:val="00A05FA0"/>
    <w:rsid w:val="00A10A5A"/>
    <w:rsid w:val="00A119BE"/>
    <w:rsid w:val="00A15BAE"/>
    <w:rsid w:val="00A20B79"/>
    <w:rsid w:val="00A20CEB"/>
    <w:rsid w:val="00A241BA"/>
    <w:rsid w:val="00A27B8B"/>
    <w:rsid w:val="00A30353"/>
    <w:rsid w:val="00A31E40"/>
    <w:rsid w:val="00A33965"/>
    <w:rsid w:val="00A36FFA"/>
    <w:rsid w:val="00A41565"/>
    <w:rsid w:val="00A42549"/>
    <w:rsid w:val="00A500F4"/>
    <w:rsid w:val="00A510DD"/>
    <w:rsid w:val="00A56830"/>
    <w:rsid w:val="00A56EE2"/>
    <w:rsid w:val="00A603C3"/>
    <w:rsid w:val="00A7171C"/>
    <w:rsid w:val="00A7265D"/>
    <w:rsid w:val="00A73BF5"/>
    <w:rsid w:val="00A748B8"/>
    <w:rsid w:val="00A74DFF"/>
    <w:rsid w:val="00A75398"/>
    <w:rsid w:val="00A829FA"/>
    <w:rsid w:val="00A8319F"/>
    <w:rsid w:val="00A85EBA"/>
    <w:rsid w:val="00A87284"/>
    <w:rsid w:val="00A91F0F"/>
    <w:rsid w:val="00A9580A"/>
    <w:rsid w:val="00AA3691"/>
    <w:rsid w:val="00AA379E"/>
    <w:rsid w:val="00AA3B35"/>
    <w:rsid w:val="00AA4082"/>
    <w:rsid w:val="00AA7208"/>
    <w:rsid w:val="00AB2F6D"/>
    <w:rsid w:val="00AB4563"/>
    <w:rsid w:val="00AB63D4"/>
    <w:rsid w:val="00AC2217"/>
    <w:rsid w:val="00AD13BF"/>
    <w:rsid w:val="00AD2390"/>
    <w:rsid w:val="00AD4450"/>
    <w:rsid w:val="00AD454A"/>
    <w:rsid w:val="00AD4AA8"/>
    <w:rsid w:val="00AD62FA"/>
    <w:rsid w:val="00AD6817"/>
    <w:rsid w:val="00AD6EEF"/>
    <w:rsid w:val="00AE3EB8"/>
    <w:rsid w:val="00AE4A66"/>
    <w:rsid w:val="00AE6922"/>
    <w:rsid w:val="00AF51C0"/>
    <w:rsid w:val="00B0735C"/>
    <w:rsid w:val="00B10279"/>
    <w:rsid w:val="00B1166D"/>
    <w:rsid w:val="00B13243"/>
    <w:rsid w:val="00B2046D"/>
    <w:rsid w:val="00B20B71"/>
    <w:rsid w:val="00B219ED"/>
    <w:rsid w:val="00B22E38"/>
    <w:rsid w:val="00B26957"/>
    <w:rsid w:val="00B27B8C"/>
    <w:rsid w:val="00B45DC0"/>
    <w:rsid w:val="00B46360"/>
    <w:rsid w:val="00B47D5E"/>
    <w:rsid w:val="00B53011"/>
    <w:rsid w:val="00B651AB"/>
    <w:rsid w:val="00B656B2"/>
    <w:rsid w:val="00B70AFD"/>
    <w:rsid w:val="00B71933"/>
    <w:rsid w:val="00B72018"/>
    <w:rsid w:val="00B7307B"/>
    <w:rsid w:val="00B74425"/>
    <w:rsid w:val="00B74F8B"/>
    <w:rsid w:val="00B75DAA"/>
    <w:rsid w:val="00B77AF2"/>
    <w:rsid w:val="00B81965"/>
    <w:rsid w:val="00B81D48"/>
    <w:rsid w:val="00B82C50"/>
    <w:rsid w:val="00B82D8A"/>
    <w:rsid w:val="00B8518A"/>
    <w:rsid w:val="00B86C5A"/>
    <w:rsid w:val="00B90755"/>
    <w:rsid w:val="00B9402B"/>
    <w:rsid w:val="00B95591"/>
    <w:rsid w:val="00BB60A5"/>
    <w:rsid w:val="00BB7A92"/>
    <w:rsid w:val="00BD2470"/>
    <w:rsid w:val="00BD2518"/>
    <w:rsid w:val="00BD2B77"/>
    <w:rsid w:val="00BD4380"/>
    <w:rsid w:val="00BD48C4"/>
    <w:rsid w:val="00BE6067"/>
    <w:rsid w:val="00BE688B"/>
    <w:rsid w:val="00BF0B4B"/>
    <w:rsid w:val="00BF1119"/>
    <w:rsid w:val="00BF3281"/>
    <w:rsid w:val="00BF5F22"/>
    <w:rsid w:val="00BF651E"/>
    <w:rsid w:val="00BF6C4A"/>
    <w:rsid w:val="00C0031D"/>
    <w:rsid w:val="00C00D07"/>
    <w:rsid w:val="00C0205D"/>
    <w:rsid w:val="00C04CE2"/>
    <w:rsid w:val="00C11DF4"/>
    <w:rsid w:val="00C15992"/>
    <w:rsid w:val="00C21E21"/>
    <w:rsid w:val="00C276BF"/>
    <w:rsid w:val="00C34209"/>
    <w:rsid w:val="00C36AA9"/>
    <w:rsid w:val="00C41251"/>
    <w:rsid w:val="00C42D00"/>
    <w:rsid w:val="00C52F05"/>
    <w:rsid w:val="00C55C51"/>
    <w:rsid w:val="00C569E2"/>
    <w:rsid w:val="00C605C8"/>
    <w:rsid w:val="00C7151A"/>
    <w:rsid w:val="00C736D1"/>
    <w:rsid w:val="00C76863"/>
    <w:rsid w:val="00C804CF"/>
    <w:rsid w:val="00C80C6E"/>
    <w:rsid w:val="00C83C95"/>
    <w:rsid w:val="00C83F9F"/>
    <w:rsid w:val="00C850A2"/>
    <w:rsid w:val="00C85EB5"/>
    <w:rsid w:val="00C87642"/>
    <w:rsid w:val="00C94047"/>
    <w:rsid w:val="00C9422F"/>
    <w:rsid w:val="00C952CB"/>
    <w:rsid w:val="00C95B54"/>
    <w:rsid w:val="00C96730"/>
    <w:rsid w:val="00C97212"/>
    <w:rsid w:val="00C97704"/>
    <w:rsid w:val="00CA098A"/>
    <w:rsid w:val="00CA0EFD"/>
    <w:rsid w:val="00CA26CB"/>
    <w:rsid w:val="00CA7012"/>
    <w:rsid w:val="00CB062D"/>
    <w:rsid w:val="00CB1009"/>
    <w:rsid w:val="00CB3E62"/>
    <w:rsid w:val="00CB5997"/>
    <w:rsid w:val="00CC250C"/>
    <w:rsid w:val="00CC2A01"/>
    <w:rsid w:val="00CC3530"/>
    <w:rsid w:val="00CC4582"/>
    <w:rsid w:val="00CC6934"/>
    <w:rsid w:val="00CC7F36"/>
    <w:rsid w:val="00CD107A"/>
    <w:rsid w:val="00CD1DF9"/>
    <w:rsid w:val="00CD1ECC"/>
    <w:rsid w:val="00CD5D96"/>
    <w:rsid w:val="00CD62AD"/>
    <w:rsid w:val="00CD7E2B"/>
    <w:rsid w:val="00CE5F0D"/>
    <w:rsid w:val="00CF39D3"/>
    <w:rsid w:val="00CF6FF3"/>
    <w:rsid w:val="00D02452"/>
    <w:rsid w:val="00D02743"/>
    <w:rsid w:val="00D06C4B"/>
    <w:rsid w:val="00D1089A"/>
    <w:rsid w:val="00D11BAC"/>
    <w:rsid w:val="00D129A9"/>
    <w:rsid w:val="00D16DDB"/>
    <w:rsid w:val="00D17561"/>
    <w:rsid w:val="00D23319"/>
    <w:rsid w:val="00D23720"/>
    <w:rsid w:val="00D24918"/>
    <w:rsid w:val="00D2507F"/>
    <w:rsid w:val="00D26236"/>
    <w:rsid w:val="00D31C4A"/>
    <w:rsid w:val="00D3429D"/>
    <w:rsid w:val="00D35CF3"/>
    <w:rsid w:val="00D36766"/>
    <w:rsid w:val="00D41972"/>
    <w:rsid w:val="00D43A89"/>
    <w:rsid w:val="00D46D35"/>
    <w:rsid w:val="00D5457E"/>
    <w:rsid w:val="00D55C68"/>
    <w:rsid w:val="00D61553"/>
    <w:rsid w:val="00D617C0"/>
    <w:rsid w:val="00D634EA"/>
    <w:rsid w:val="00D63DCA"/>
    <w:rsid w:val="00D63EE2"/>
    <w:rsid w:val="00D71A5F"/>
    <w:rsid w:val="00D740CE"/>
    <w:rsid w:val="00D749AC"/>
    <w:rsid w:val="00D74A33"/>
    <w:rsid w:val="00D814FF"/>
    <w:rsid w:val="00D836E2"/>
    <w:rsid w:val="00D85533"/>
    <w:rsid w:val="00D855D6"/>
    <w:rsid w:val="00D87077"/>
    <w:rsid w:val="00D91456"/>
    <w:rsid w:val="00D91887"/>
    <w:rsid w:val="00D96B88"/>
    <w:rsid w:val="00D97337"/>
    <w:rsid w:val="00DA1DFE"/>
    <w:rsid w:val="00DA62C2"/>
    <w:rsid w:val="00DA678C"/>
    <w:rsid w:val="00DB17B9"/>
    <w:rsid w:val="00DB1FD3"/>
    <w:rsid w:val="00DC379C"/>
    <w:rsid w:val="00DC4C14"/>
    <w:rsid w:val="00DE16B2"/>
    <w:rsid w:val="00DE63B9"/>
    <w:rsid w:val="00DE7F0C"/>
    <w:rsid w:val="00DF0D59"/>
    <w:rsid w:val="00DF59E4"/>
    <w:rsid w:val="00E004B8"/>
    <w:rsid w:val="00E06B21"/>
    <w:rsid w:val="00E1146D"/>
    <w:rsid w:val="00E17C3B"/>
    <w:rsid w:val="00E22275"/>
    <w:rsid w:val="00E23F1C"/>
    <w:rsid w:val="00E24CE9"/>
    <w:rsid w:val="00E254F3"/>
    <w:rsid w:val="00E26C97"/>
    <w:rsid w:val="00E27EC0"/>
    <w:rsid w:val="00E300D3"/>
    <w:rsid w:val="00E35065"/>
    <w:rsid w:val="00E36A25"/>
    <w:rsid w:val="00E45EBF"/>
    <w:rsid w:val="00E47434"/>
    <w:rsid w:val="00E51C89"/>
    <w:rsid w:val="00E52F4E"/>
    <w:rsid w:val="00E5483F"/>
    <w:rsid w:val="00E55059"/>
    <w:rsid w:val="00E56FAC"/>
    <w:rsid w:val="00E65229"/>
    <w:rsid w:val="00E71B04"/>
    <w:rsid w:val="00E7318B"/>
    <w:rsid w:val="00E77546"/>
    <w:rsid w:val="00E77D6F"/>
    <w:rsid w:val="00E901C3"/>
    <w:rsid w:val="00E9711F"/>
    <w:rsid w:val="00EA0372"/>
    <w:rsid w:val="00EB036C"/>
    <w:rsid w:val="00EB2479"/>
    <w:rsid w:val="00EB490D"/>
    <w:rsid w:val="00EB4A38"/>
    <w:rsid w:val="00EB55D8"/>
    <w:rsid w:val="00EC21E4"/>
    <w:rsid w:val="00EC2739"/>
    <w:rsid w:val="00EC4DF4"/>
    <w:rsid w:val="00ED1D6A"/>
    <w:rsid w:val="00ED673F"/>
    <w:rsid w:val="00EE0EC7"/>
    <w:rsid w:val="00EE1BCB"/>
    <w:rsid w:val="00EE2F8C"/>
    <w:rsid w:val="00EE54CD"/>
    <w:rsid w:val="00EE5F3D"/>
    <w:rsid w:val="00EE625F"/>
    <w:rsid w:val="00EE7426"/>
    <w:rsid w:val="00EF0173"/>
    <w:rsid w:val="00EF66F9"/>
    <w:rsid w:val="00EF6E2B"/>
    <w:rsid w:val="00F02D1E"/>
    <w:rsid w:val="00F0412D"/>
    <w:rsid w:val="00F04867"/>
    <w:rsid w:val="00F06E16"/>
    <w:rsid w:val="00F16B0E"/>
    <w:rsid w:val="00F208E9"/>
    <w:rsid w:val="00F24E33"/>
    <w:rsid w:val="00F345B9"/>
    <w:rsid w:val="00F419D4"/>
    <w:rsid w:val="00F4296C"/>
    <w:rsid w:val="00F437AA"/>
    <w:rsid w:val="00F467DA"/>
    <w:rsid w:val="00F55C54"/>
    <w:rsid w:val="00F6190D"/>
    <w:rsid w:val="00F620DD"/>
    <w:rsid w:val="00F643EF"/>
    <w:rsid w:val="00F67EF2"/>
    <w:rsid w:val="00F72FBD"/>
    <w:rsid w:val="00F75FBD"/>
    <w:rsid w:val="00F80A9F"/>
    <w:rsid w:val="00F82F1D"/>
    <w:rsid w:val="00F84FFD"/>
    <w:rsid w:val="00F92622"/>
    <w:rsid w:val="00F931FA"/>
    <w:rsid w:val="00F95836"/>
    <w:rsid w:val="00FA2AAF"/>
    <w:rsid w:val="00FA2FD3"/>
    <w:rsid w:val="00FA6C7E"/>
    <w:rsid w:val="00FA72EB"/>
    <w:rsid w:val="00FB0D0E"/>
    <w:rsid w:val="00FB2B5E"/>
    <w:rsid w:val="00FB2BA9"/>
    <w:rsid w:val="00FB7EFD"/>
    <w:rsid w:val="00FC35FE"/>
    <w:rsid w:val="00FD182C"/>
    <w:rsid w:val="00FD1DD2"/>
    <w:rsid w:val="00FD53C2"/>
    <w:rsid w:val="00FD7441"/>
    <w:rsid w:val="00FE4963"/>
    <w:rsid w:val="00FE5460"/>
    <w:rsid w:val="00FE5D98"/>
    <w:rsid w:val="00FF0E15"/>
    <w:rsid w:val="00FF36F0"/>
    <w:rsid w:val="00FF3E0E"/>
    <w:rsid w:val="00FF47B3"/>
    <w:rsid w:val="00FF4BC5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F58D"/>
  <w15:docId w15:val="{D430F42D-8CA9-4330-9B17-C305E7BF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16D"/>
  </w:style>
  <w:style w:type="paragraph" w:styleId="1">
    <w:name w:val="heading 1"/>
    <w:aliases w:val="T_Heading 1"/>
    <w:basedOn w:val="a"/>
    <w:next w:val="a"/>
    <w:link w:val="10"/>
    <w:uiPriority w:val="9"/>
    <w:qFormat/>
    <w:rsid w:val="001C302A"/>
    <w:pPr>
      <w:keepNext/>
      <w:widowControl w:val="0"/>
      <w:numPr>
        <w:numId w:val="3"/>
      </w:numPr>
      <w:adjustRightInd w:val="0"/>
      <w:spacing w:before="240" w:after="0" w:line="360" w:lineRule="atLeast"/>
      <w:jc w:val="thaiDistribute"/>
      <w:textAlignment w:val="baseline"/>
      <w:outlineLvl w:val="0"/>
    </w:pPr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C302A"/>
    <w:pPr>
      <w:keepNext/>
      <w:numPr>
        <w:ilvl w:val="1"/>
        <w:numId w:val="3"/>
      </w:numPr>
      <w:spacing w:before="240" w:after="0" w:line="240" w:lineRule="auto"/>
      <w:outlineLvl w:val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1C302A"/>
    <w:pPr>
      <w:keepNext/>
      <w:widowControl w:val="0"/>
      <w:numPr>
        <w:ilvl w:val="2"/>
        <w:numId w:val="3"/>
      </w:numPr>
      <w:adjustRightInd w:val="0"/>
      <w:spacing w:before="240" w:after="0" w:line="240" w:lineRule="auto"/>
      <w:jc w:val="thaiDistribute"/>
      <w:textAlignment w:val="baseline"/>
      <w:outlineLvl w:val="2"/>
    </w:pPr>
    <w:rPr>
      <w:rFonts w:ascii="TH SarabunPSK" w:eastAsia="Times New Roman" w:hAnsi="TH SarabunPSK" w:cs="TH SarabunPSK"/>
      <w:b/>
      <w:bCs/>
      <w:sz w:val="34"/>
      <w:szCs w:val="34"/>
      <w:lang w:val="en-GB"/>
    </w:rPr>
  </w:style>
  <w:style w:type="paragraph" w:styleId="4">
    <w:name w:val="heading 4"/>
    <w:basedOn w:val="3"/>
    <w:next w:val="a"/>
    <w:link w:val="40"/>
    <w:qFormat/>
    <w:rsid w:val="001C302A"/>
    <w:pPr>
      <w:numPr>
        <w:ilvl w:val="3"/>
      </w:numPr>
      <w:outlineLvl w:val="3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D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2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F620A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010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070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070BF2"/>
  </w:style>
  <w:style w:type="paragraph" w:styleId="a9">
    <w:name w:val="footer"/>
    <w:basedOn w:val="a"/>
    <w:link w:val="aa"/>
    <w:uiPriority w:val="99"/>
    <w:unhideWhenUsed/>
    <w:rsid w:val="00070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070BF2"/>
  </w:style>
  <w:style w:type="character" w:styleId="ab">
    <w:name w:val="annotation reference"/>
    <w:basedOn w:val="a0"/>
    <w:uiPriority w:val="99"/>
    <w:semiHidden/>
    <w:unhideWhenUsed/>
    <w:rsid w:val="00183212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83212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183212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3212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183212"/>
    <w:rPr>
      <w:b/>
      <w:bCs/>
      <w:sz w:val="20"/>
      <w:szCs w:val="25"/>
    </w:rPr>
  </w:style>
  <w:style w:type="character" w:customStyle="1" w:styleId="10">
    <w:name w:val="หัวเรื่อง 1 อักขระ"/>
    <w:aliases w:val="T_Heading 1 อักขระ"/>
    <w:basedOn w:val="a0"/>
    <w:link w:val="1"/>
    <w:uiPriority w:val="9"/>
    <w:rsid w:val="001C302A"/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1C302A"/>
    <w:rPr>
      <w:rFonts w:ascii="TH SarabunPSK" w:eastAsia="Times New Roman" w:hAnsi="TH SarabunPSK" w:cs="TH SarabunPSK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1C302A"/>
    <w:rPr>
      <w:rFonts w:ascii="TH SarabunPSK" w:eastAsia="Times New Roman" w:hAnsi="TH SarabunPSK" w:cs="TH SarabunPSK"/>
      <w:b/>
      <w:bCs/>
      <w:sz w:val="34"/>
      <w:szCs w:val="34"/>
      <w:lang w:val="en-GB"/>
    </w:rPr>
  </w:style>
  <w:style w:type="character" w:customStyle="1" w:styleId="40">
    <w:name w:val="หัวเรื่อง 4 อักขระ"/>
    <w:basedOn w:val="a0"/>
    <w:link w:val="4"/>
    <w:rsid w:val="001C302A"/>
    <w:rPr>
      <w:rFonts w:ascii="TH SarabunPSK" w:eastAsia="Times New Roman" w:hAnsi="TH SarabunPSK" w:cs="TH SarabunPSK"/>
      <w:b/>
      <w:bCs/>
      <w:sz w:val="32"/>
      <w:szCs w:val="32"/>
      <w:lang w:val="en-GB"/>
    </w:rPr>
  </w:style>
  <w:style w:type="paragraph" w:customStyle="1" w:styleId="HeadingE">
    <w:name w:val="Heading E"/>
    <w:basedOn w:val="4"/>
    <w:qFormat/>
    <w:rsid w:val="001C302A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9AF97-4F25-4132-99F8-DF7B3F22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Shared Media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</dc:creator>
  <cp:lastModifiedBy>แขวงทางหลวง บุรีรัมย์</cp:lastModifiedBy>
  <cp:revision>28</cp:revision>
  <cp:lastPrinted>2026-08-11T08:41:00Z</cp:lastPrinted>
  <dcterms:created xsi:type="dcterms:W3CDTF">2026-08-12T02:58:00Z</dcterms:created>
  <dcterms:modified xsi:type="dcterms:W3CDTF">2026-08-13T08:53:00Z</dcterms:modified>
</cp:coreProperties>
</file>