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7161846"/>
    <w:bookmarkEnd w:id="0"/>
    <w:p w14:paraId="678F741A" w14:textId="6FC66D63" w:rsidR="007212B2" w:rsidRPr="00C569E2" w:rsidRDefault="00F06E16" w:rsidP="00601CB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69E2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3C34EE" wp14:editId="10C74ADB">
                <wp:simplePos x="0" y="0"/>
                <wp:positionH relativeFrom="margin">
                  <wp:align>center</wp:align>
                </wp:positionH>
                <wp:positionV relativeFrom="paragraph">
                  <wp:posOffset>-419100</wp:posOffset>
                </wp:positionV>
                <wp:extent cx="352425" cy="271780"/>
                <wp:effectExtent l="0" t="0" r="952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352425" cy="271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7473E" w14:textId="77777777" w:rsidR="00F06E16" w:rsidRDefault="00F06E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303C34E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-33pt;width:27.75pt;height:21.4pt;flip:x y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" fillcolor="white [3212]" stroked="f">
                <v:textbox>
                  <w:txbxContent>
                    <w:p w14:paraId="6B07473E" w14:textId="77777777" w:rsidR="00F06E16" w:rsidRDefault="00F06E16"/>
                  </w:txbxContent>
                </v:textbox>
                <w10:wrap anchorx="margin"/>
              </v:shape>
            </w:pict>
          </mc:Fallback>
        </mc:AlternateContent>
      </w:r>
      <w:bookmarkStart w:id="1" w:name="_Hlk184466911"/>
      <w:r w:rsidR="008D0E04" w:rsidRPr="008D0E0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โครงการก่อสร้างทางหลวงหมายเลข </w:t>
      </w:r>
      <w:r w:rsidR="008D0E04" w:rsidRPr="008D0E04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2166 </w:t>
      </w:r>
      <w:r w:rsidR="008D0E04" w:rsidRPr="008D0E0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สาย เสิงสาง – หนองผะองค์  ตอน ดอนแขวน - หนองกี่ ระหว่าง กม.</w:t>
      </w:r>
      <w:r w:rsidR="008D0E04" w:rsidRPr="008D0E04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16+700 - </w:t>
      </w:r>
      <w:r w:rsidR="008D0E04" w:rsidRPr="008D0E0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กม.</w:t>
      </w:r>
      <w:r w:rsidR="008D0E04" w:rsidRPr="008D0E04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30+549 </w:t>
      </w:r>
      <w:r w:rsidR="008D0E04" w:rsidRPr="008D0E0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ระยะทาง </w:t>
      </w:r>
      <w:r w:rsidR="008D0E04" w:rsidRPr="008D0E04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13.849 </w:t>
      </w:r>
      <w:r w:rsidR="008D0E04" w:rsidRPr="008D0E0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กิโลเมตร</w:t>
      </w:r>
    </w:p>
    <w:p w14:paraId="2AAD07FD" w14:textId="02B84942" w:rsidR="00601CB8" w:rsidRPr="00AB4563" w:rsidRDefault="008D0E04" w:rsidP="008D0E04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0E04">
        <w:rPr>
          <w:rFonts w:ascii="TH SarabunIT๙" w:hAnsi="TH SarabunIT๙" w:cs="TH SarabunIT๙"/>
          <w:b/>
          <w:bCs/>
          <w:sz w:val="32"/>
          <w:szCs w:val="32"/>
          <w:cs/>
        </w:rPr>
        <w:t>วันศุกร์ ที่  24  เดือน  กรกฎาคม  พ.ศ. ๒๕๖9  ระหว่างเวลา  09.3๐ – 12.0๐ น.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</w:t>
      </w:r>
      <w:bookmarkStart w:id="2" w:name="_Hlk237176444"/>
      <w:r w:rsidRPr="008D0E04">
        <w:rPr>
          <w:rFonts w:ascii="TH SarabunIT๙" w:hAnsi="TH SarabunIT๙" w:cs="TH SarabunIT๙"/>
          <w:b/>
          <w:bCs/>
          <w:sz w:val="32"/>
          <w:szCs w:val="32"/>
          <w:cs/>
        </w:rPr>
        <w:t>ณ หอประชุมเทศบาลตำบลดอน</w:t>
      </w:r>
      <w:proofErr w:type="spellStart"/>
      <w:r w:rsidRPr="008D0E04">
        <w:rPr>
          <w:rFonts w:ascii="TH SarabunIT๙" w:hAnsi="TH SarabunIT๙" w:cs="TH SarabunIT๙"/>
          <w:b/>
          <w:bCs/>
          <w:sz w:val="32"/>
          <w:szCs w:val="32"/>
          <w:cs/>
        </w:rPr>
        <w:t>อะ</w:t>
      </w:r>
      <w:proofErr w:type="spellEnd"/>
      <w:r w:rsidRPr="008D0E04">
        <w:rPr>
          <w:rFonts w:ascii="TH SarabunIT๙" w:hAnsi="TH SarabunIT๙" w:cs="TH SarabunIT๙"/>
          <w:b/>
          <w:bCs/>
          <w:sz w:val="32"/>
          <w:szCs w:val="32"/>
          <w:cs/>
        </w:rPr>
        <w:t>ราง ตำบลดอน</w:t>
      </w:r>
      <w:proofErr w:type="spellStart"/>
      <w:r w:rsidRPr="008D0E04">
        <w:rPr>
          <w:rFonts w:ascii="TH SarabunIT๙" w:hAnsi="TH SarabunIT๙" w:cs="TH SarabunIT๙"/>
          <w:b/>
          <w:bCs/>
          <w:sz w:val="32"/>
          <w:szCs w:val="32"/>
          <w:cs/>
        </w:rPr>
        <w:t>อะ</w:t>
      </w:r>
      <w:proofErr w:type="spellEnd"/>
      <w:r w:rsidRPr="008D0E04">
        <w:rPr>
          <w:rFonts w:ascii="TH SarabunIT๙" w:hAnsi="TH SarabunIT๙" w:cs="TH SarabunIT๙"/>
          <w:b/>
          <w:bCs/>
          <w:sz w:val="32"/>
          <w:szCs w:val="32"/>
          <w:cs/>
        </w:rPr>
        <w:t>ราง อำเภอหนองกี่ จังหวัดบุรีรัมย์</w:t>
      </w:r>
      <w:bookmarkEnd w:id="2"/>
    </w:p>
    <w:p w14:paraId="442EC9FD" w14:textId="7FEEA0E4" w:rsidR="00056414" w:rsidRPr="00AB4563" w:rsidRDefault="00056414" w:rsidP="006F2744">
      <w:pPr>
        <w:pStyle w:val="a3"/>
        <w:numPr>
          <w:ilvl w:val="0"/>
          <w:numId w:val="32"/>
        </w:numPr>
        <w:spacing w:beforeLines="120" w:before="288" w:after="0" w:line="240" w:lineRule="auto"/>
        <w:ind w:left="284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ชื่อโครงการ </w:t>
      </w:r>
      <w:r w:rsidRPr="00AB4563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D0E04" w:rsidRPr="008D0E04">
        <w:rPr>
          <w:rFonts w:ascii="TH SarabunIT๙" w:hAnsi="TH SarabunIT๙" w:cs="TH SarabunIT๙"/>
          <w:sz w:val="32"/>
          <w:szCs w:val="32"/>
          <w:cs/>
        </w:rPr>
        <w:t>โครงการก่อสร้างทางหลวงหมายเลข 2166 สาย เส</w:t>
      </w:r>
      <w:proofErr w:type="spellStart"/>
      <w:r w:rsidR="008D0E04" w:rsidRPr="008D0E04">
        <w:rPr>
          <w:rFonts w:ascii="TH SarabunIT๙" w:hAnsi="TH SarabunIT๙" w:cs="TH SarabunIT๙"/>
          <w:sz w:val="32"/>
          <w:szCs w:val="32"/>
          <w:cs/>
        </w:rPr>
        <w:t>ิง</w:t>
      </w:r>
      <w:proofErr w:type="spellEnd"/>
      <w:r w:rsidR="008D0E04" w:rsidRPr="008D0E04">
        <w:rPr>
          <w:rFonts w:ascii="TH SarabunIT๙" w:hAnsi="TH SarabunIT๙" w:cs="TH SarabunIT๙"/>
          <w:sz w:val="32"/>
          <w:szCs w:val="32"/>
          <w:cs/>
        </w:rPr>
        <w:t xml:space="preserve">สาง – หนองผะองค์ </w:t>
      </w:r>
      <w:r w:rsidR="00B9402B"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8D0E04" w:rsidRPr="008D0E04">
        <w:rPr>
          <w:rFonts w:ascii="TH SarabunIT๙" w:hAnsi="TH SarabunIT๙" w:cs="TH SarabunIT๙"/>
          <w:sz w:val="32"/>
          <w:szCs w:val="32"/>
          <w:cs/>
        </w:rPr>
        <w:t xml:space="preserve"> ตอน ดอนแขวน - หนองกี่ ระหว่าง กม.16+700 - กม.30+549  ระยะทาง 13.849 กิโลเมตร</w:t>
      </w:r>
    </w:p>
    <w:p w14:paraId="20DDD381" w14:textId="77777777" w:rsidR="006F2744" w:rsidRPr="00AB4563" w:rsidRDefault="006F2744" w:rsidP="006F2744">
      <w:pPr>
        <w:pStyle w:val="a3"/>
        <w:spacing w:beforeLines="120" w:before="288" w:after="0" w:line="240" w:lineRule="auto"/>
        <w:ind w:left="284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76BD2" w14:textId="03605722" w:rsidR="00056414" w:rsidRPr="00AB4563" w:rsidRDefault="00056414" w:rsidP="00056414">
      <w:pPr>
        <w:pStyle w:val="a3"/>
        <w:numPr>
          <w:ilvl w:val="0"/>
          <w:numId w:val="32"/>
        </w:numPr>
        <w:spacing w:beforeLines="120" w:before="288"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10C856F4" w14:textId="668E5AD3" w:rsidR="00056414" w:rsidRPr="00AB4563" w:rsidRDefault="00B9402B" w:rsidP="00B9402B">
      <w:pPr>
        <w:pStyle w:val="a3"/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256AE8">
        <w:rPr>
          <w:rFonts w:ascii="TH SarabunIT๙" w:hAnsi="TH SarabunIT๙" w:cs="TH SarabunIT๙" w:hint="cs"/>
          <w:sz w:val="32"/>
          <w:szCs w:val="32"/>
          <w:cs/>
        </w:rPr>
        <w:t>สนับสนุนระบบ</w:t>
      </w:r>
      <w:proofErr w:type="spellStart"/>
      <w:r w:rsidR="00256AE8">
        <w:rPr>
          <w:rFonts w:ascii="TH SarabunIT๙" w:hAnsi="TH SarabunIT๙" w:cs="TH SarabunIT๙" w:hint="cs"/>
          <w:sz w:val="32"/>
          <w:szCs w:val="32"/>
          <w:cs/>
        </w:rPr>
        <w:t>โล</w:t>
      </w:r>
      <w:proofErr w:type="spellEnd"/>
      <w:r w:rsidR="00256AE8">
        <w:rPr>
          <w:rFonts w:ascii="TH SarabunIT๙" w:hAnsi="TH SarabunIT๙" w:cs="TH SarabunIT๙" w:hint="cs"/>
          <w:sz w:val="32"/>
          <w:szCs w:val="32"/>
          <w:cs/>
        </w:rPr>
        <w:t>จิสติ</w:t>
      </w:r>
      <w:proofErr w:type="spellStart"/>
      <w:r w:rsidR="00256AE8">
        <w:rPr>
          <w:rFonts w:ascii="TH SarabunIT๙" w:hAnsi="TH SarabunIT๙" w:cs="TH SarabunIT๙" w:hint="cs"/>
          <w:sz w:val="32"/>
          <w:szCs w:val="32"/>
          <w:cs/>
        </w:rPr>
        <w:t>กส์</w:t>
      </w:r>
      <w:proofErr w:type="spellEnd"/>
      <w:r w:rsidR="00256AE8">
        <w:rPr>
          <w:rFonts w:ascii="TH SarabunIT๙" w:hAnsi="TH SarabunIT๙" w:cs="TH SarabunIT๙" w:hint="cs"/>
          <w:sz w:val="32"/>
          <w:szCs w:val="32"/>
          <w:cs/>
        </w:rPr>
        <w:t xml:space="preserve"> ลดอุบัติเหตุ</w:t>
      </w:r>
    </w:p>
    <w:p w14:paraId="31E2DF43" w14:textId="7E3F3E92" w:rsidR="00056414" w:rsidRDefault="00B9402B" w:rsidP="00B9402B">
      <w:pPr>
        <w:pStyle w:val="a3"/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256AE8">
        <w:rPr>
          <w:rFonts w:ascii="TH SarabunIT๙" w:hAnsi="TH SarabunIT๙" w:cs="TH SarabunIT๙" w:hint="cs"/>
          <w:sz w:val="32"/>
          <w:szCs w:val="32"/>
          <w:cs/>
        </w:rPr>
        <w:t>เพิ่มประสิทธิภาพการจราจรบนโครงข่ายทางหลวง</w:t>
      </w:r>
    </w:p>
    <w:p w14:paraId="4CC33B87" w14:textId="5B5052C9" w:rsidR="00B9402B" w:rsidRDefault="00B9402B" w:rsidP="00B9402B">
      <w:pPr>
        <w:pStyle w:val="a3"/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9402B">
        <w:rPr>
          <w:rFonts w:ascii="TH SarabunIT๙" w:hAnsi="TH SarabunIT๙" w:cs="TH SarabunIT๙"/>
          <w:sz w:val="32"/>
          <w:szCs w:val="32"/>
          <w:cs/>
        </w:rPr>
        <w:t>สนับสนุนการคมนาคมขนส่ง ลดอุบัติเหตุจากผิวจราจรที่ชำรุดเสียหาย</w:t>
      </w:r>
    </w:p>
    <w:p w14:paraId="4EB944C9" w14:textId="668A33B5" w:rsidR="00B9402B" w:rsidRDefault="00B9402B" w:rsidP="00B9402B">
      <w:pPr>
        <w:pStyle w:val="a3"/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9402B">
        <w:rPr>
          <w:rFonts w:ascii="TH SarabunIT๙" w:hAnsi="TH SarabunIT๙" w:cs="TH SarabunIT๙"/>
          <w:sz w:val="32"/>
          <w:szCs w:val="32"/>
          <w:cs/>
        </w:rPr>
        <w:t>เพิ่มความปลอดภัย ในการจราจรและคมนาคมขนส่ง</w:t>
      </w:r>
    </w:p>
    <w:p w14:paraId="4024532E" w14:textId="77777777" w:rsidR="00B9402B" w:rsidRPr="00AB4563" w:rsidRDefault="00B9402B" w:rsidP="00256AE8">
      <w:pPr>
        <w:pStyle w:val="a3"/>
        <w:ind w:left="0" w:firstLine="720"/>
        <w:rPr>
          <w:rFonts w:ascii="TH SarabunIT๙" w:hAnsi="TH SarabunIT๙" w:cs="TH SarabunIT๙"/>
          <w:sz w:val="32"/>
          <w:szCs w:val="32"/>
        </w:rPr>
      </w:pPr>
    </w:p>
    <w:p w14:paraId="399BCEB9" w14:textId="77777777" w:rsidR="006F2744" w:rsidRPr="00AB4563" w:rsidRDefault="006F2744" w:rsidP="006F2744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571F5B69" w14:textId="7E2F78DA" w:rsidR="001D18D6" w:rsidRPr="00AB4563" w:rsidRDefault="00EE1BCB" w:rsidP="00C11DF4">
      <w:pPr>
        <w:pStyle w:val="a3"/>
        <w:numPr>
          <w:ilvl w:val="0"/>
          <w:numId w:val="32"/>
        </w:num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พื้นที่ตั้งโครงการ</w:t>
      </w:r>
    </w:p>
    <w:p w14:paraId="1998D2F0" w14:textId="6259EF97" w:rsidR="0059175C" w:rsidRPr="00AB4563" w:rsidRDefault="00B9402B" w:rsidP="00B9402B">
      <w:pPr>
        <w:spacing w:after="0" w:line="240" w:lineRule="auto"/>
        <w:ind w:firstLine="709"/>
        <w:contextualSpacing/>
        <w:rPr>
          <w:rFonts w:ascii="TH SarabunIT๙" w:hAnsi="TH SarabunIT๙" w:cs="TH SarabunIT๙"/>
          <w:sz w:val="32"/>
          <w:szCs w:val="32"/>
        </w:rPr>
      </w:pPr>
      <w:r w:rsidRPr="00B9402B">
        <w:rPr>
          <w:rFonts w:ascii="TH SarabunIT๙" w:hAnsi="TH SarabunIT๙" w:cs="TH SarabunIT๙"/>
          <w:sz w:val="32"/>
          <w:szCs w:val="32"/>
          <w:cs/>
        </w:rPr>
        <w:t>โครงการทางหลวงหมายเลข 2166 สาย เส</w:t>
      </w:r>
      <w:proofErr w:type="spellStart"/>
      <w:r w:rsidRPr="00B9402B">
        <w:rPr>
          <w:rFonts w:ascii="TH SarabunIT๙" w:hAnsi="TH SarabunIT๙" w:cs="TH SarabunIT๙"/>
          <w:sz w:val="32"/>
          <w:szCs w:val="32"/>
          <w:cs/>
        </w:rPr>
        <w:t>ิง</w:t>
      </w:r>
      <w:proofErr w:type="spellEnd"/>
      <w:r w:rsidRPr="00B9402B">
        <w:rPr>
          <w:rFonts w:ascii="TH SarabunIT๙" w:hAnsi="TH SarabunIT๙" w:cs="TH SarabunIT๙"/>
          <w:sz w:val="32"/>
          <w:szCs w:val="32"/>
          <w:cs/>
        </w:rPr>
        <w:t xml:space="preserve">สาง - หนองผะองค์ ตอน ดอน ดอนแขวน - หนองกี่        ระหว่าง กม. 16+700 ถึง กม.30+549 ระยะทางประมาณ 13.849 กิโลเมตร พื้นที่โครงการฯ 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Pr="00B9402B">
        <w:rPr>
          <w:rFonts w:ascii="TH SarabunIT๙" w:hAnsi="TH SarabunIT๙" w:cs="TH SarabunIT๙"/>
          <w:sz w:val="32"/>
          <w:szCs w:val="32"/>
          <w:cs/>
        </w:rPr>
        <w:t>อำเภอเส</w:t>
      </w:r>
      <w:proofErr w:type="spellStart"/>
      <w:r w:rsidRPr="00B9402B">
        <w:rPr>
          <w:rFonts w:ascii="TH SarabunIT๙" w:hAnsi="TH SarabunIT๙" w:cs="TH SarabunIT๙"/>
          <w:sz w:val="32"/>
          <w:szCs w:val="32"/>
          <w:cs/>
        </w:rPr>
        <w:t>ิง</w:t>
      </w:r>
      <w:proofErr w:type="spellEnd"/>
      <w:r w:rsidRPr="00B9402B">
        <w:rPr>
          <w:rFonts w:ascii="TH SarabunIT๙" w:hAnsi="TH SarabunIT๙" w:cs="TH SarabunIT๙"/>
          <w:sz w:val="32"/>
          <w:szCs w:val="32"/>
          <w:cs/>
        </w:rPr>
        <w:t>สาง จังหวัดนครราชสีมา และอำเภอหนองกี่ จังหวัดบุรีรัมย์</w:t>
      </w:r>
    </w:p>
    <w:p w14:paraId="5121EA91" w14:textId="289DF8A2" w:rsidR="001C302A" w:rsidRPr="00AB4563" w:rsidRDefault="00B9402B" w:rsidP="001C302A">
      <w:pPr>
        <w:rPr>
          <w:rFonts w:ascii="TH SarabunIT๙" w:hAnsi="TH SarabunIT๙" w:cs="TH SarabunIT๙"/>
        </w:rPr>
      </w:pPr>
      <w:r w:rsidRPr="00AB4563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54848" behindDoc="0" locked="0" layoutInCell="1" allowOverlap="1" wp14:anchorId="6EEAF684" wp14:editId="37B3057E">
            <wp:simplePos x="0" y="0"/>
            <wp:positionH relativeFrom="column">
              <wp:posOffset>415290</wp:posOffset>
            </wp:positionH>
            <wp:positionV relativeFrom="paragraph">
              <wp:posOffset>254635</wp:posOffset>
            </wp:positionV>
            <wp:extent cx="5400040" cy="3819525"/>
            <wp:effectExtent l="0" t="0" r="0" b="9525"/>
            <wp:wrapThrough wrapText="bothSides">
              <wp:wrapPolygon edited="0">
                <wp:start x="0" y="0"/>
                <wp:lineTo x="0" y="21546"/>
                <wp:lineTo x="21488" y="21546"/>
                <wp:lineTo x="21488" y="0"/>
                <wp:lineTo x="0" y="0"/>
              </wp:wrapPolygon>
            </wp:wrapThrough>
            <wp:docPr id="3032446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44616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30A9B3" w14:textId="54CBC6FF" w:rsidR="001C302A" w:rsidRPr="00AB4563" w:rsidRDefault="001C302A" w:rsidP="001C302A">
      <w:pPr>
        <w:rPr>
          <w:rFonts w:ascii="TH SarabunIT๙" w:hAnsi="TH SarabunIT๙" w:cs="TH SarabunIT๙"/>
        </w:rPr>
      </w:pPr>
    </w:p>
    <w:p w14:paraId="11EF056E" w14:textId="77777777" w:rsidR="00056414" w:rsidRDefault="00056414" w:rsidP="00056414">
      <w:pPr>
        <w:pStyle w:val="a3"/>
        <w:spacing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90787F3" w14:textId="77777777" w:rsidR="00A31E40" w:rsidRPr="00AB4563" w:rsidRDefault="00A31E40" w:rsidP="00056414">
      <w:pPr>
        <w:pStyle w:val="a3"/>
        <w:spacing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bookmarkEnd w:id="1"/>
    <w:p w14:paraId="1B468558" w14:textId="7B764261" w:rsidR="008E403A" w:rsidRPr="00AB4563" w:rsidRDefault="008E403A" w:rsidP="008E403A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วัน/เวลา/สถานที่ จัดการประชุม</w:t>
      </w:r>
    </w:p>
    <w:p w14:paraId="1D2D868E" w14:textId="6D635ED3" w:rsidR="00F02D1E" w:rsidRPr="00AB4563" w:rsidRDefault="00B9402B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/>
          <w:sz w:val="32"/>
          <w:szCs w:val="32"/>
        </w:rPr>
      </w:pPr>
      <w:r w:rsidRPr="00B9402B">
        <w:rPr>
          <w:rFonts w:ascii="TH SarabunIT๙" w:eastAsia="Book Antiqua" w:hAnsi="TH SarabunIT๙" w:cs="TH SarabunIT๙"/>
          <w:sz w:val="32"/>
          <w:szCs w:val="32"/>
          <w:cs/>
        </w:rPr>
        <w:t>วันศุกร์ ที่  24  เดือน  กรกฎาคม  พ.ศ. ๒๕๖9  ระหว่างเวลา  09.3๐ – 12.0๐ น.</w:t>
      </w:r>
      <w:r w:rsidR="004E12C4">
        <w:rPr>
          <w:rFonts w:ascii="TH SarabunIT๙" w:eastAsia="Book Antiqua" w:hAnsi="TH SarabunIT๙" w:cs="TH SarabunIT๙"/>
          <w:sz w:val="32"/>
          <w:szCs w:val="32"/>
        </w:rPr>
        <w:t xml:space="preserve">            </w:t>
      </w:r>
      <w:r w:rsidR="00256AE8" w:rsidRPr="002D3115">
        <w:rPr>
          <w:rFonts w:ascii="TH SarabunIT๙" w:hAnsi="TH SarabunIT๙" w:cs="TH SarabunIT๙"/>
          <w:sz w:val="32"/>
          <w:szCs w:val="32"/>
        </w:rPr>
        <w:t xml:space="preserve"> </w:t>
      </w:r>
      <w:r w:rsidR="00256AE8" w:rsidRPr="002D3115">
        <w:rPr>
          <w:rFonts w:ascii="TH SarabunIT๙" w:hAnsi="TH SarabunIT๙" w:cs="TH SarabunIT๙"/>
          <w:sz w:val="32"/>
          <w:szCs w:val="32"/>
          <w:cs/>
        </w:rPr>
        <w:t>ณ</w:t>
      </w:r>
      <w:r w:rsidR="004E12C4">
        <w:rPr>
          <w:rFonts w:ascii="TH SarabunIT๙" w:hAnsi="TH SarabunIT๙" w:cs="TH SarabunIT๙"/>
          <w:sz w:val="32"/>
          <w:szCs w:val="32"/>
        </w:rPr>
        <w:t xml:space="preserve"> </w:t>
      </w:r>
      <w:r w:rsidR="00256AE8" w:rsidRPr="002D31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9402B">
        <w:rPr>
          <w:rFonts w:ascii="TH SarabunIT๙" w:hAnsi="TH SarabunIT๙" w:cs="TH SarabunIT๙"/>
          <w:sz w:val="32"/>
          <w:szCs w:val="32"/>
          <w:cs/>
        </w:rPr>
        <w:t>หอประชุมเทศบาลตำบลดอน</w:t>
      </w:r>
      <w:proofErr w:type="spellStart"/>
      <w:r w:rsidRPr="00B9402B">
        <w:rPr>
          <w:rFonts w:ascii="TH SarabunIT๙" w:hAnsi="TH SarabunIT๙" w:cs="TH SarabunIT๙"/>
          <w:sz w:val="32"/>
          <w:szCs w:val="32"/>
          <w:cs/>
        </w:rPr>
        <w:t>อะ</w:t>
      </w:r>
      <w:proofErr w:type="spellEnd"/>
      <w:r w:rsidRPr="00B9402B">
        <w:rPr>
          <w:rFonts w:ascii="TH SarabunIT๙" w:hAnsi="TH SarabunIT๙" w:cs="TH SarabunIT๙"/>
          <w:sz w:val="32"/>
          <w:szCs w:val="32"/>
          <w:cs/>
        </w:rPr>
        <w:t>ราง</w:t>
      </w:r>
      <w:r w:rsidR="004E12C4">
        <w:rPr>
          <w:rFonts w:ascii="TH SarabunIT๙" w:hAnsi="TH SarabunIT๙" w:cs="TH SarabunIT๙"/>
          <w:sz w:val="32"/>
          <w:szCs w:val="32"/>
        </w:rPr>
        <w:t xml:space="preserve"> </w:t>
      </w:r>
      <w:r w:rsidRPr="00B9402B">
        <w:rPr>
          <w:rFonts w:ascii="TH SarabunIT๙" w:hAnsi="TH SarabunIT๙" w:cs="TH SarabunIT๙"/>
          <w:sz w:val="32"/>
          <w:szCs w:val="32"/>
          <w:cs/>
        </w:rPr>
        <w:t xml:space="preserve"> ตำบลดอน</w:t>
      </w:r>
      <w:proofErr w:type="spellStart"/>
      <w:r w:rsidRPr="00B9402B">
        <w:rPr>
          <w:rFonts w:ascii="TH SarabunIT๙" w:hAnsi="TH SarabunIT๙" w:cs="TH SarabunIT๙"/>
          <w:sz w:val="32"/>
          <w:szCs w:val="32"/>
          <w:cs/>
        </w:rPr>
        <w:t>อะ</w:t>
      </w:r>
      <w:proofErr w:type="spellEnd"/>
      <w:r w:rsidRPr="00B9402B">
        <w:rPr>
          <w:rFonts w:ascii="TH SarabunIT๙" w:hAnsi="TH SarabunIT๙" w:cs="TH SarabunIT๙"/>
          <w:sz w:val="32"/>
          <w:szCs w:val="32"/>
          <w:cs/>
        </w:rPr>
        <w:t xml:space="preserve">ราง </w:t>
      </w:r>
      <w:r w:rsidR="004E12C4">
        <w:rPr>
          <w:rFonts w:ascii="TH SarabunIT๙" w:hAnsi="TH SarabunIT๙" w:cs="TH SarabunIT๙"/>
          <w:sz w:val="32"/>
          <w:szCs w:val="32"/>
        </w:rPr>
        <w:t xml:space="preserve"> </w:t>
      </w:r>
      <w:r w:rsidRPr="00B9402B">
        <w:rPr>
          <w:rFonts w:ascii="TH SarabunIT๙" w:hAnsi="TH SarabunIT๙" w:cs="TH SarabunIT๙"/>
          <w:sz w:val="32"/>
          <w:szCs w:val="32"/>
          <w:cs/>
        </w:rPr>
        <w:t>อำเภอหนองกี่</w:t>
      </w:r>
      <w:r w:rsidR="004E12C4">
        <w:rPr>
          <w:rFonts w:ascii="TH SarabunIT๙" w:hAnsi="TH SarabunIT๙" w:cs="TH SarabunIT๙"/>
          <w:sz w:val="32"/>
          <w:szCs w:val="32"/>
        </w:rPr>
        <w:t xml:space="preserve"> </w:t>
      </w:r>
      <w:r w:rsidRPr="00B9402B">
        <w:rPr>
          <w:rFonts w:ascii="TH SarabunIT๙" w:hAnsi="TH SarabunIT๙" w:cs="TH SarabunIT๙"/>
          <w:sz w:val="32"/>
          <w:szCs w:val="32"/>
          <w:cs/>
        </w:rPr>
        <w:t xml:space="preserve"> จังหวัดบุรีรัมย์</w:t>
      </w:r>
    </w:p>
    <w:p w14:paraId="3837A632" w14:textId="77777777" w:rsidR="00F208E9" w:rsidRPr="00AB4563" w:rsidRDefault="00F208E9" w:rsidP="0050300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962F155" w14:textId="66261D07" w:rsidR="00F208E9" w:rsidRPr="00AB4563" w:rsidRDefault="00F208E9" w:rsidP="00F208E9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ผู้เข้าร่วมประชุม</w:t>
      </w:r>
    </w:p>
    <w:p w14:paraId="622BEF9D" w14:textId="5CCC7FAF" w:rsidR="00F208E9" w:rsidRPr="00AB4563" w:rsidRDefault="00F208E9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5.1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ผู้แทนจากหน่วยงานราชการในพื้นที่โครงการ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จำนวน    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6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4A9448B4" w14:textId="5F33927E" w:rsidR="00F208E9" w:rsidRPr="00AB4563" w:rsidRDefault="00F208E9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5.2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หน่วยงานรัฐวิสาหกิจ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จำนวน    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38129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-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คน</w:t>
      </w:r>
    </w:p>
    <w:p w14:paraId="35B60618" w14:textId="02BFDA80" w:rsidR="00F208E9" w:rsidRPr="00AB4563" w:rsidRDefault="00F208E9" w:rsidP="004E12C4">
      <w:pPr>
        <w:tabs>
          <w:tab w:val="left" w:pos="426"/>
          <w:tab w:val="left" w:pos="6237"/>
          <w:tab w:val="left" w:pos="6804"/>
          <w:tab w:val="left" w:pos="7088"/>
        </w:tabs>
        <w:spacing w:before="10"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5.3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ผู้นำชุมชนที่อาศัยอยู่บริเวณสองข้างทางในพื้นที่โครงการ  </w:t>
      </w:r>
      <w:r w:rsidR="007240D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8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2314A55B" w14:textId="1C55D6F2" w:rsidR="00F208E9" w:rsidRPr="00AB4563" w:rsidRDefault="00F208E9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5.4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ผู้แทนจากหน่วยงานเอกชนในพื้นที่โครงการ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</w:t>
      </w:r>
      <w:r w:rsidR="0058140E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6A185758" w14:textId="2423B910" w:rsidR="00F208E9" w:rsidRPr="00AB4563" w:rsidRDefault="004E12C4" w:rsidP="004E12C4">
      <w:pPr>
        <w:pStyle w:val="a3"/>
        <w:tabs>
          <w:tab w:val="left" w:pos="6946"/>
        </w:tabs>
        <w:spacing w:after="0" w:line="240" w:lineRule="auto"/>
        <w:ind w:left="3534" w:hanging="2541"/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5.5  </w:t>
      </w:r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ประชาชนที่อยู่อาศัยบริเวณสองข้างทางในพื้นที่โครงการ</w:t>
      </w:r>
      <w:proofErr w:type="gramEnd"/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54 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42DBA927" w14:textId="3C9735F9" w:rsidR="00F208E9" w:rsidRPr="00AB4563" w:rsidRDefault="00F208E9" w:rsidP="004E12C4">
      <w:pPr>
        <w:tabs>
          <w:tab w:val="left" w:pos="6946"/>
        </w:tabs>
        <w:spacing w:after="0" w:line="240" w:lineRule="auto"/>
        <w:ind w:left="465" w:firstLine="528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5.6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ประชาชนในพื้นที่ที่สนใจในโครงการ                         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132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7FF5235E" w14:textId="7A1BFE97" w:rsidR="00F208E9" w:rsidRPr="00AB4563" w:rsidRDefault="00F208E9" w:rsidP="004E12C4">
      <w:pPr>
        <w:tabs>
          <w:tab w:val="left" w:pos="6379"/>
          <w:tab w:val="left" w:pos="6946"/>
        </w:tabs>
        <w:spacing w:after="0" w:line="240" w:lineRule="auto"/>
        <w:ind w:firstLine="567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5.7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สถาบันการศึกษา/</w:t>
      </w:r>
      <w:proofErr w:type="spellStart"/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</w:t>
      </w:r>
      <w:proofErr w:type="spellEnd"/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สนสถาน                               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3A2C0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>-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76BE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582790AC" w14:textId="2D28540D" w:rsidR="00847338" w:rsidRPr="00AB4563" w:rsidRDefault="000E70EC" w:rsidP="00676BE1">
      <w:pPr>
        <w:spacing w:before="120" w:after="120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>มีผู้แทนกรมทางหลวงส่วนภูมิภาค</w:t>
      </w:r>
      <w:r w:rsidR="00493FC8" w:rsidRPr="00AB45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1FD3">
        <w:rPr>
          <w:rFonts w:ascii="TH SarabunIT๙" w:hAnsi="TH SarabunIT๙" w:cs="TH SarabunIT๙" w:hint="cs"/>
          <w:sz w:val="32"/>
          <w:szCs w:val="32"/>
          <w:cs/>
        </w:rPr>
        <w:t>ผู้แทนแขวงทางหลวง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 xml:space="preserve"> เข้าร่วมนำเสนอรายละเอียดที่เกี่ยวข้องกับการประชุมการมีส่วนร่วมของประชาชน จำนวนทั้งสิ้น  </w:t>
      </w:r>
      <w:r w:rsidR="00C00D07">
        <w:rPr>
          <w:rFonts w:ascii="TH SarabunIT๙" w:hAnsi="TH SarabunIT๙" w:cs="TH SarabunIT๙"/>
          <w:sz w:val="32"/>
          <w:szCs w:val="32"/>
        </w:rPr>
        <w:t>5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 xml:space="preserve">  ราย ดังนี้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ab/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ab/>
      </w:r>
    </w:p>
    <w:p w14:paraId="2C50A083" w14:textId="1AC69A0B" w:rsidR="007240D0" w:rsidRDefault="007240D0" w:rsidP="00676BE1">
      <w:pPr>
        <w:spacing w:before="120" w:after="0"/>
        <w:ind w:firstLine="99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 </w:t>
      </w:r>
      <w:r w:rsidRPr="004B696D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ทวีศักดิ์</w:t>
      </w:r>
      <w:r w:rsidRPr="004B696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76BE1">
        <w:rPr>
          <w:rFonts w:ascii="TH SarabunIT๙" w:hAnsi="TH SarabunIT๙" w:cs="TH SarabunIT๙"/>
          <w:sz w:val="32"/>
          <w:szCs w:val="32"/>
        </w:rPr>
        <w:t xml:space="preserve"> </w:t>
      </w:r>
      <w:r w:rsidRPr="004B696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นาประจักษ์   </w:t>
      </w:r>
      <w:r w:rsidRPr="004B696D">
        <w:rPr>
          <w:rFonts w:ascii="TH SarabunIT๙" w:hAnsi="TH SarabunIT๙" w:cs="TH SarabunIT๙"/>
          <w:sz w:val="32"/>
          <w:szCs w:val="32"/>
          <w:cs/>
        </w:rPr>
        <w:t xml:space="preserve">ตำแหน่ง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รองผู้อำนวยการแขวงทางหลวงบุรีรัมย์           </w:t>
      </w:r>
    </w:p>
    <w:p w14:paraId="2C2A99A2" w14:textId="36A843EE" w:rsidR="007240D0" w:rsidRDefault="007240D0" w:rsidP="007240D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="00676BE1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ฝ่ายวิศวกรรม</w:t>
      </w:r>
    </w:p>
    <w:p w14:paraId="79549FBC" w14:textId="25697869" w:rsidR="007240D0" w:rsidRDefault="007240D0" w:rsidP="007240D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76BE1">
        <w:rPr>
          <w:rFonts w:ascii="TH SarabunIT๙" w:hAnsi="TH SarabunIT๙" w:cs="TH SarabunIT๙"/>
          <w:sz w:val="32"/>
          <w:szCs w:val="32"/>
        </w:rPr>
        <w:t xml:space="preserve">    </w:t>
      </w:r>
      <w:r w:rsidRPr="00DD160F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นายอภิชาติ </w:t>
      </w:r>
      <w:r w:rsidR="00676BE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จริตรัมย์      ตำแหน่ง     หัวหน้าหมวดทางหลวงหนองกี่</w:t>
      </w:r>
    </w:p>
    <w:p w14:paraId="3E80DEDE" w14:textId="5CA8E485" w:rsidR="007240D0" w:rsidRDefault="007240D0" w:rsidP="007240D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76BE1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ยธนกร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76BE1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อาจวิชัย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ab/>
        <w:t>วิศวกรโยธา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ปฏิบัติการ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76BE1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วีระชัย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76BE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ตั้งวัฒนากร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ab/>
        <w:t>วิศวกรโยธา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ชำนาญการพิเศษ                                          </w:t>
      </w:r>
    </w:p>
    <w:p w14:paraId="1288F793" w14:textId="64688098" w:rsidR="00847338" w:rsidRPr="00AB4563" w:rsidRDefault="007240D0" w:rsidP="00E7318B">
      <w:pPr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676BE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5. </w:t>
      </w:r>
      <w:r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มูญ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 w:rsidR="00676BE1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มานุจำ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นายช่างโครงการฯ</w:t>
      </w:r>
    </w:p>
    <w:p w14:paraId="0A97DC57" w14:textId="343553DB" w:rsidR="00F208E9" w:rsidRPr="00AB4563" w:rsidRDefault="00493FC8" w:rsidP="00E7318B">
      <w:pPr>
        <w:spacing w:before="120" w:after="120" w:line="240" w:lineRule="auto"/>
        <w:ind w:firstLine="567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>นอกจากนี้ยังมีเจ้าหน้าที่จากแขวงทางหลวงบุรีรัมย์ จำนวนทั้งสิ้น  1</w:t>
      </w:r>
      <w:r w:rsidR="00E7318B">
        <w:rPr>
          <w:rFonts w:ascii="TH SarabunIT๙" w:hAnsi="TH SarabunIT๙" w:cs="TH SarabunIT๙"/>
          <w:sz w:val="32"/>
          <w:szCs w:val="32"/>
        </w:rPr>
        <w:t xml:space="preserve">0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 xml:space="preserve"> ราย ดังมีรายชื่อ</w:t>
      </w:r>
      <w:r w:rsidR="00E7318B">
        <w:rPr>
          <w:rFonts w:ascii="TH SarabunIT๙" w:hAnsi="TH SarabunIT๙" w:cs="TH SarabunIT๙"/>
          <w:sz w:val="32"/>
          <w:szCs w:val="32"/>
        </w:rPr>
        <w:t xml:space="preserve">       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>ผู้เข้าร่วมประชุม</w:t>
      </w:r>
    </w:p>
    <w:p w14:paraId="2C4869B6" w14:textId="77777777" w:rsidR="005E2EEE" w:rsidRPr="00AB4563" w:rsidRDefault="005E2EEE" w:rsidP="00F208E9">
      <w:pPr>
        <w:pStyle w:val="a3"/>
        <w:spacing w:after="0" w:line="240" w:lineRule="auto"/>
        <w:ind w:left="502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416CD49" w14:textId="69CE4767" w:rsidR="005E2EEE" w:rsidRPr="00AB4563" w:rsidRDefault="005E2EEE" w:rsidP="005E2EEE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ผลจากการมีส่วนร่วม</w:t>
      </w:r>
    </w:p>
    <w:p w14:paraId="7DBDB511" w14:textId="5E95CE43" w:rsidR="005E2EEE" w:rsidRPr="00AB4563" w:rsidRDefault="005E2EEE" w:rsidP="00E7318B">
      <w:pPr>
        <w:pStyle w:val="a3"/>
        <w:spacing w:after="0" w:line="240" w:lineRule="auto"/>
        <w:ind w:left="502" w:firstLine="491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sz w:val="32"/>
          <w:szCs w:val="32"/>
          <w:cs/>
        </w:rPr>
        <w:t>ผู้เข้าประชุมเห็นด้วยกับการดำเนินการก่อสร้าง คิดเป็นร้อยละ 100</w:t>
      </w:r>
    </w:p>
    <w:p w14:paraId="2B0A7D1A" w14:textId="77777777" w:rsidR="00544100" w:rsidRPr="00AB4563" w:rsidRDefault="00544100" w:rsidP="005E2EEE">
      <w:pPr>
        <w:pStyle w:val="a3"/>
        <w:spacing w:after="0" w:line="240" w:lineRule="auto"/>
        <w:ind w:left="502"/>
        <w:rPr>
          <w:rFonts w:ascii="TH SarabunIT๙" w:hAnsi="TH SarabunIT๙" w:cs="TH SarabunIT๙"/>
          <w:sz w:val="32"/>
          <w:szCs w:val="32"/>
        </w:rPr>
      </w:pPr>
    </w:p>
    <w:p w14:paraId="18854072" w14:textId="77777777" w:rsidR="00544100" w:rsidRPr="00AB4563" w:rsidRDefault="00544100" w:rsidP="005E2EEE">
      <w:pPr>
        <w:pStyle w:val="a3"/>
        <w:spacing w:after="0" w:line="240" w:lineRule="auto"/>
        <w:ind w:left="502"/>
        <w:rPr>
          <w:rFonts w:ascii="TH SarabunIT๙" w:hAnsi="TH SarabunIT๙" w:cs="TH SarabunIT๙"/>
          <w:sz w:val="32"/>
          <w:szCs w:val="32"/>
        </w:rPr>
      </w:pPr>
    </w:p>
    <w:p w14:paraId="31FD81B6" w14:textId="006BCEC2" w:rsidR="005E2EEE" w:rsidRPr="00AB4563" w:rsidRDefault="005E2EEE" w:rsidP="005E2EEE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การนำผลจากากรมีส่วนร่วมไปปรับปรุงพัฒนาการดำเนินงานของหน่วยงาน</w:t>
      </w:r>
    </w:p>
    <w:p w14:paraId="27592766" w14:textId="2126FA8A" w:rsidR="003C19A3" w:rsidRPr="00AB4563" w:rsidRDefault="00686791" w:rsidP="00E7318B">
      <w:pPr>
        <w:pStyle w:val="a3"/>
        <w:spacing w:after="0" w:line="240" w:lineRule="auto"/>
        <w:ind w:left="142" w:firstLine="851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sz w:val="32"/>
          <w:szCs w:val="32"/>
          <w:cs/>
        </w:rPr>
        <w:t>กรมทางหลวง โดยสำนักก่อสร้างทางที่ 2 และ</w:t>
      </w:r>
      <w:r w:rsidR="005E2EEE" w:rsidRPr="00AB4563">
        <w:rPr>
          <w:rFonts w:ascii="TH SarabunIT๙" w:hAnsi="TH SarabunIT๙" w:cs="TH SarabunIT๙"/>
          <w:sz w:val="32"/>
          <w:szCs w:val="32"/>
          <w:cs/>
        </w:rPr>
        <w:t>แขวงทางหลวงบุรีรัมย์ รับข้อคิดเห็นและข้อเสนอแนะ เพื่อนำไปศึกษาเพิ่มเติม</w:t>
      </w:r>
      <w:r w:rsidR="00D740CE" w:rsidRPr="00AB4563">
        <w:rPr>
          <w:rFonts w:ascii="TH SarabunIT๙" w:hAnsi="TH SarabunIT๙" w:cs="TH SarabunIT๙"/>
          <w:sz w:val="32"/>
          <w:szCs w:val="32"/>
          <w:cs/>
        </w:rPr>
        <w:t>และจัดทำแผนต่อไป</w:t>
      </w:r>
    </w:p>
    <w:p w14:paraId="1DBC67E0" w14:textId="77777777" w:rsidR="00D740CE" w:rsidRPr="00AB4563" w:rsidRDefault="00D740CE" w:rsidP="005E2EEE">
      <w:pPr>
        <w:pStyle w:val="a3"/>
        <w:spacing w:after="0" w:line="240" w:lineRule="auto"/>
        <w:ind w:left="502"/>
        <w:rPr>
          <w:rFonts w:ascii="TH SarabunIT๙" w:hAnsi="TH SarabunIT๙" w:cs="TH SarabunIT๙"/>
          <w:sz w:val="32"/>
          <w:szCs w:val="32"/>
        </w:rPr>
      </w:pPr>
    </w:p>
    <w:p w14:paraId="1FA56CF1" w14:textId="163062E4" w:rsidR="00D740CE" w:rsidRPr="00347C8A" w:rsidRDefault="00D17561" w:rsidP="005E2EEE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31296" behindDoc="0" locked="0" layoutInCell="1" allowOverlap="1" wp14:anchorId="0D18AEE1" wp14:editId="253B8C21">
            <wp:simplePos x="0" y="0"/>
            <wp:positionH relativeFrom="margin">
              <wp:posOffset>3284220</wp:posOffset>
            </wp:positionH>
            <wp:positionV relativeFrom="paragraph">
              <wp:posOffset>4076319</wp:posOffset>
            </wp:positionV>
            <wp:extent cx="2700000" cy="1620000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2018263373" name="รูปภาพ 2018263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63373" name="รูปภาพ 2018263373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109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80096" behindDoc="0" locked="0" layoutInCell="1" allowOverlap="1" wp14:anchorId="3552BA5F" wp14:editId="5E5869DB">
            <wp:simplePos x="0" y="0"/>
            <wp:positionH relativeFrom="margin">
              <wp:posOffset>312420</wp:posOffset>
            </wp:positionH>
            <wp:positionV relativeFrom="paragraph">
              <wp:posOffset>2228469</wp:posOffset>
            </wp:positionV>
            <wp:extent cx="2700000" cy="1620000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39" name="รูปภาพ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109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78048" behindDoc="1" locked="0" layoutInCell="1" allowOverlap="1" wp14:anchorId="09AC8C4D" wp14:editId="594E8CE8">
            <wp:simplePos x="0" y="0"/>
            <wp:positionH relativeFrom="margin">
              <wp:posOffset>3269615</wp:posOffset>
            </wp:positionH>
            <wp:positionV relativeFrom="paragraph">
              <wp:posOffset>418719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465459137" name="รูปภาพ 1465459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59137" name="รูปภาพ 1465459137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109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9248" behindDoc="0" locked="0" layoutInCell="1" allowOverlap="1" wp14:anchorId="59DBA964" wp14:editId="68AB4936">
            <wp:simplePos x="0" y="0"/>
            <wp:positionH relativeFrom="margin">
              <wp:posOffset>320040</wp:posOffset>
            </wp:positionH>
            <wp:positionV relativeFrom="paragraph">
              <wp:posOffset>4077970</wp:posOffset>
            </wp:positionV>
            <wp:extent cx="2700000" cy="1620000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759140825" name="รูปภาพ 1759140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40825" name="รูปภาพ 1759140825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6" b="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109"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12404D34" wp14:editId="3DE72CB7">
            <wp:simplePos x="0" y="0"/>
            <wp:positionH relativeFrom="margin">
              <wp:posOffset>323850</wp:posOffset>
            </wp:positionH>
            <wp:positionV relativeFrom="paragraph">
              <wp:posOffset>418719</wp:posOffset>
            </wp:positionV>
            <wp:extent cx="2700000" cy="1620000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4" name="รูปภาพ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0" b="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8A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84192" behindDoc="1" locked="0" layoutInCell="1" allowOverlap="1" wp14:anchorId="2DFD590C" wp14:editId="674ADC02">
            <wp:simplePos x="0" y="0"/>
            <wp:positionH relativeFrom="margin">
              <wp:posOffset>3272155</wp:posOffset>
            </wp:positionH>
            <wp:positionV relativeFrom="paragraph">
              <wp:posOffset>2228215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989666953" name="รูปภาพ 19896669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66953" name="รูปภาพ 1989666953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0CE" w:rsidRPr="00AB45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รูปภาพ </w:t>
      </w:r>
      <w:r w:rsidR="00D740CE" w:rsidRPr="00AB4563">
        <w:rPr>
          <w:rFonts w:ascii="TH SarabunIT๙" w:hAnsi="TH SarabunIT๙" w:cs="TH SarabunIT๙"/>
          <w:b/>
          <w:bCs/>
          <w:sz w:val="32"/>
          <w:szCs w:val="32"/>
        </w:rPr>
        <w:t>(JPEG File)</w:t>
      </w:r>
    </w:p>
    <w:p w14:paraId="701BDF70" w14:textId="6EF7CCBF" w:rsidR="00463893" w:rsidRPr="00AB4563" w:rsidRDefault="00463893" w:rsidP="00AD62F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4563">
        <w:rPr>
          <w:rFonts w:ascii="TH SarabunIT๙" w:hAnsi="TH SarabunIT๙" w:cs="TH SarabunIT๙"/>
          <w:b/>
          <w:bCs/>
          <w:sz w:val="36"/>
          <w:szCs w:val="36"/>
          <w:cs/>
        </w:rPr>
        <w:t>ข้อคิดเห็นและข้อเสนอแนะเพิ่มเติม</w:t>
      </w:r>
    </w:p>
    <w:p w14:paraId="4165F107" w14:textId="539F8FC0" w:rsidR="00463893" w:rsidRPr="00AB4563" w:rsidRDefault="00463893" w:rsidP="00463893">
      <w:pPr>
        <w:pStyle w:val="a3"/>
        <w:numPr>
          <w:ilvl w:val="0"/>
          <w:numId w:val="35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สรุปประเ</w:t>
      </w:r>
      <w:r w:rsidR="00944CC0"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ด็</w:t>
      </w: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นข้อคิดเห็นและข้อเสนอแนะที่ได้รับจากที่ประชุม</w:t>
      </w:r>
    </w:p>
    <w:tbl>
      <w:tblPr>
        <w:tblStyle w:val="a6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62"/>
        <w:gridCol w:w="4252"/>
      </w:tblGrid>
      <w:tr w:rsidR="00292440" w:rsidRPr="00AB4563" w14:paraId="534C1820" w14:textId="77777777" w:rsidTr="00A30353">
        <w:trPr>
          <w:trHeight w:val="814"/>
        </w:trPr>
        <w:tc>
          <w:tcPr>
            <w:tcW w:w="4962" w:type="dxa"/>
            <w:tcBorders>
              <w:bottom w:val="single" w:sz="4" w:space="0" w:color="auto"/>
            </w:tcBorders>
            <w:noWrap/>
            <w:hideMark/>
          </w:tcPr>
          <w:p w14:paraId="0E33EE14" w14:textId="519459AC" w:rsidR="001D5937" w:rsidRPr="00AB4563" w:rsidRDefault="001D5937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ประเด็นข้อคิดเห็นและข้อเสนอแนะ</w:t>
            </w:r>
          </w:p>
        </w:tc>
        <w:tc>
          <w:tcPr>
            <w:tcW w:w="4252" w:type="dxa"/>
            <w:noWrap/>
            <w:hideMark/>
          </w:tcPr>
          <w:p w14:paraId="79412597" w14:textId="77777777" w:rsidR="001D5937" w:rsidRPr="00AB4563" w:rsidRDefault="001D5937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A30353" w:rsidRPr="00AB4563" w14:paraId="1DEDF8D7" w14:textId="77777777" w:rsidTr="009C5F31">
        <w:trPr>
          <w:trHeight w:val="19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ED53" w14:textId="77777777" w:rsidR="00323E72" w:rsidRDefault="00323E72" w:rsidP="00323E72">
            <w:pPr>
              <w:ind w:firstLine="3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0645D6" w14:textId="69E691C8" w:rsidR="00723785" w:rsidRDefault="00323E72" w:rsidP="004B5319">
            <w:pPr>
              <w:ind w:firstLine="3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การก่อสร้างโครงการไม่ได้เริ่มก่อสร้างจากทางหลวงหมายเลข </w:t>
            </w:r>
            <w:r w:rsidRPr="00323E72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ใช่หรือไม่ และอยากให้กรมทางหลวง และหน่วยงานเทศบาลตำบลศาลเจ้าพ่อขุนศรี ประสานงานร่วมกัน ก่อสร้างโครงการโดยเริ่มทำการก่อสร้างจากทางเชื่อมทางหลวงหมายเลข </w:t>
            </w:r>
            <w:r w:rsidRPr="00323E72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  <w:p w14:paraId="1AC69C4F" w14:textId="77777777" w:rsidR="00B70AFD" w:rsidRDefault="00B70AFD" w:rsidP="00A303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4D08EA" w14:textId="24319570" w:rsidR="00A30353" w:rsidRPr="00AB4563" w:rsidRDefault="00A30353" w:rsidP="00A30353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CB439E" w14:textId="47B8533A" w:rsidR="00A30353" w:rsidRPr="00AB4563" w:rsidRDefault="00323E72" w:rsidP="00323E72">
            <w:pPr>
              <w:ind w:firstLine="31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การก่อสร้างโครงการจะเริ่มก่อสร้างจากปลายทางเข้าไป 2 กิโลเมตร ปัจจุบันพื้นที่นี้อยู่ในการดูแลและรับผิดชอบของหน่วยงานเทศบาลตำบลศาลเจ้าพ่อขุนศรี ส่วนการบูรณาการก่อสร้างโครงการร่วมกันจะไม่สามารถทำได้เนื่องจากมีเขตความรับผิดชอบของแต่ละหน่วยงาน และกฎระเบียบของทางราชการ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A30353" w:rsidRPr="00AB4563" w14:paraId="44E1A16D" w14:textId="77777777" w:rsidTr="00D129A9">
        <w:trPr>
          <w:trHeight w:val="73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E63F" w14:textId="339397FF" w:rsidR="00A30353" w:rsidRPr="00AB4563" w:rsidRDefault="00A30353" w:rsidP="00D129A9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bookmarkStart w:id="3" w:name="_Hlk193207728"/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04CAB7" w14:textId="403AE9FA" w:rsidR="00A30353" w:rsidRPr="00AB4563" w:rsidRDefault="00A30353" w:rsidP="00D129A9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A30353" w:rsidRPr="00AB4563" w14:paraId="3F45C46D" w14:textId="77777777" w:rsidTr="009C5F31">
        <w:trPr>
          <w:trHeight w:val="8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5200" w14:textId="195D5BF5" w:rsidR="00800656" w:rsidRDefault="00323E72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ระยะของเขตทางหลวงจะเริ่มจากเสาไฟฟ้าใช่หรือไม่ และต้องดำเนินการรื้อถอนกำแพงรั้วบ้านเอง ใช่หรือไม่</w:t>
            </w:r>
            <w:r w:rsidR="007725EB" w:rsidRPr="0092624A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๓.  การก่อสร้างโครงการ พร้อมระบบระบายน้ำด้านข้างทำให้มีขอบถนนยกสูงขึ้นจากพื้นผิวถนน ทางโครงการฯจะทำการเปิดทางเข้า-ออกให้หรือไม่</w:t>
            </w:r>
          </w:p>
          <w:p w14:paraId="5E1495C8" w14:textId="77777777" w:rsidR="00800656" w:rsidRDefault="00800656" w:rsidP="00323E72">
            <w:pPr>
              <w:ind w:hanging="11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D9FDF6" w14:textId="77777777" w:rsidR="00323E72" w:rsidRPr="00323E72" w:rsidRDefault="00323E72" w:rsidP="00323E7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F8B59D" w14:textId="118E8437" w:rsidR="00323E72" w:rsidRPr="00323E72" w:rsidRDefault="00323E72" w:rsidP="00323E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 การวางท่อระบายน้ำต่อจากเขตเทศบาลตำบลศาลเจ้าพ่อขุนศรีทำการวางท่อทั้ง </w:t>
            </w:r>
            <w:r w:rsidRPr="00323E7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ฝั่งหรือไม่ และน้ำจะไหลไปทิศทางไหน</w:t>
            </w:r>
          </w:p>
          <w:p w14:paraId="08D541E1" w14:textId="0AD0C00F" w:rsidR="00323E72" w:rsidRPr="00323E72" w:rsidRDefault="00323E72" w:rsidP="00323E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23E72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การวางท่อระบายน้ำสามารถวางท่อเชื่อมกับรางระบายน้ำของกรมทางหลวงได้หรือไม่</w:t>
            </w:r>
          </w:p>
          <w:p w14:paraId="3C556DC5" w14:textId="01C11054" w:rsidR="00323E72" w:rsidRPr="00323E72" w:rsidRDefault="00323E72" w:rsidP="00323E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23E72">
              <w:rPr>
                <w:rFonts w:ascii="TH SarabunIT๙" w:hAnsi="TH SarabunIT๙" w:cs="TH SarabunIT๙"/>
                <w:sz w:val="32"/>
                <w:szCs w:val="32"/>
              </w:rPr>
              <w:t xml:space="preserve">6. 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จากเสาไฟฟ้าข้างทางพื้นที่เขตทางหลวงประมาณ    กี่เมตร และจะทำการเวนคืนที่ดินหรือไม่</w:t>
            </w:r>
          </w:p>
          <w:p w14:paraId="25068F55" w14:textId="7473A8AB" w:rsidR="007725EB" w:rsidRDefault="00323E72" w:rsidP="00323E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23E72">
              <w:rPr>
                <w:rFonts w:ascii="TH SarabunIT๙" w:hAnsi="TH SarabunIT๙" w:cs="TH SarabunIT๙"/>
                <w:sz w:val="32"/>
                <w:szCs w:val="32"/>
              </w:rPr>
              <w:t xml:space="preserve">7. 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ตรงสามแยกรถที่มาจากบ้านดอนแขวนต้องรอสัญญาณไฟจราจรหรือไม่</w:t>
            </w:r>
          </w:p>
          <w:p w14:paraId="473C24F5" w14:textId="77777777" w:rsidR="008B12AE" w:rsidRDefault="008B12AE" w:rsidP="00323E7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C05BE2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CF6879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572CB3" w14:textId="6962AAAF" w:rsidR="00800656" w:rsidRPr="00800656" w:rsidRDefault="00800656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 xml:space="preserve">8.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ประชาชนสามารถรับรู้ข่าวสารต่างๆ ของกรมทางหลวงได้ทางไหนบ้าง</w:t>
            </w:r>
          </w:p>
          <w:p w14:paraId="7F5AC2CA" w14:textId="77777777" w:rsidR="00800656" w:rsidRPr="00800656" w:rsidRDefault="00800656" w:rsidP="00800656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 xml:space="preserve">9. 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ระยะเกาะกลางถนนจากทางแยกความยาวถึงตรงไหน</w:t>
            </w:r>
          </w:p>
          <w:p w14:paraId="57EFB193" w14:textId="77777777" w:rsidR="00800656" w:rsidRPr="00800656" w:rsidRDefault="00800656" w:rsidP="008006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FE5E18" w14:textId="752BA3A2" w:rsidR="00800656" w:rsidRPr="00800656" w:rsidRDefault="00800656" w:rsidP="008B12AE">
            <w:pPr>
              <w:ind w:firstLine="314"/>
              <w:rPr>
                <w:rFonts w:ascii="TH SarabunIT๙" w:hAnsi="TH SarabunIT๙" w:cs="TH SarabunIT๙"/>
                <w:sz w:val="32"/>
                <w:szCs w:val="32"/>
              </w:rPr>
            </w:pP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 xml:space="preserve">10.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ระดับถนนสามารถปรับให้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ต่ำลง</w:t>
            </w:r>
            <w:proofErr w:type="spellEnd"/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>อีกประมาณ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เซนติเมตรได้หรือไม่</w:t>
            </w:r>
          </w:p>
          <w:p w14:paraId="3CB4AFCE" w14:textId="636C939C" w:rsidR="007725EB" w:rsidRDefault="00800656" w:rsidP="00800656">
            <w:pPr>
              <w:ind w:firstLine="314"/>
              <w:rPr>
                <w:rFonts w:ascii="TH SarabunIT๙" w:hAnsi="TH SarabunIT๙" w:cs="TH SarabunIT๙"/>
                <w:sz w:val="32"/>
                <w:szCs w:val="32"/>
              </w:rPr>
            </w:pP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 xml:space="preserve">11.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>ท่อระบายน้ำด้านข้างเวลาน้ำไหล่มาเยอะน้ำจะมีทางออกหรือไม่</w:t>
            </w:r>
          </w:p>
          <w:p w14:paraId="1796FB74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151A2E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935662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52ECAF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A89979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B94E2A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078638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E68107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3645D6" w14:textId="4ACB4854" w:rsidR="00A30353" w:rsidRPr="00AB4563" w:rsidRDefault="00A30353" w:rsidP="00723785">
            <w:pPr>
              <w:pStyle w:val="a3"/>
              <w:ind w:left="357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8845F8" w14:textId="50F9C73D" w:rsidR="00323E72" w:rsidRPr="00323E72" w:rsidRDefault="00323E72" w:rsidP="008B12AE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4" w:name="_Hlk184403361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7725EB" w:rsidRPr="001629A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725EB" w:rsidRPr="001629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เขตทางจะเริ่มจากด้านหลังเสาไฟฟ้า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สิ่งปลูกสร้างที่มีการรุกล้ำเข้ามาในเขตทางหลวงต้องทำการรื้อถอนเอง</w:t>
            </w:r>
          </w:p>
          <w:p w14:paraId="1C76447B" w14:textId="2D9D95F4" w:rsidR="00323E72" w:rsidRDefault="00800656" w:rsidP="008B12AE">
            <w:pPr>
              <w:ind w:firstLine="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323E72" w:rsidRPr="00323E7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23E72"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ทำการเปิดทางเชื่อมเข้า-ออกให้ โดยติดต่อขออนุญาตทำทางเชื่อมได้ที่ หมวดทางหลวงหนองกี่ หรือตัวแทนผู้นำชุมชนไปประสานงานกับทางประชาชนในหมู่บ้าน และรวบรวมดำเนินการ</w:t>
            </w:r>
          </w:p>
          <w:p w14:paraId="7C9746DE" w14:textId="2372EBE7" w:rsidR="00323E72" w:rsidRDefault="00800656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>ทางโครงการฯ จะลงพื้นที่ตรวจสอบแนวทางการระบายน้ำให้เหมาะสมกับพื้นที่จริง</w:t>
            </w:r>
          </w:p>
          <w:p w14:paraId="10EA9097" w14:textId="77777777" w:rsidR="00323E72" w:rsidRDefault="00323E72" w:rsidP="00323E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B32F3E" w14:textId="0564A957" w:rsidR="00323E72" w:rsidRDefault="00800656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>ไม่สามารถวางท่อระบายน้ำเชื่อมกับรางระบายน้ำของโครงการได้</w:t>
            </w:r>
          </w:p>
          <w:p w14:paraId="5FAD1CC8" w14:textId="669C0FF3" w:rsidR="00323E72" w:rsidRDefault="00800656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ไม่มีการเวนคืนที่ดิน พื้นที่ของเขตทางหลวงจะอยู่ข้างละ </w:t>
            </w: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 xml:space="preserve">7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>เมตร</w:t>
            </w:r>
          </w:p>
          <w:p w14:paraId="2A760600" w14:textId="33FFD4B8" w:rsidR="00323E72" w:rsidRDefault="00800656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ถ้ามาจากบ้านดอนแขวนจะมี </w:t>
            </w:r>
            <w:r w:rsidRPr="0080065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00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ช่องจราจรด้านซ้ายไปอำเภอหนองกี่โดยไม่ต้องรอสัญญาณไฟจราจร แต่รถที่มาจากบ้านดอนแขวนจะเลี้ยวขวาไปอำเภอโนสุวรรณต้องรอสัญญาณไฟจราจร</w:t>
            </w:r>
          </w:p>
          <w:p w14:paraId="5A79DBED" w14:textId="093AFA0F" w:rsidR="008B12AE" w:rsidRPr="008B12AE" w:rsidRDefault="008B12AE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12AE">
              <w:rPr>
                <w:rFonts w:ascii="TH SarabunIT๙" w:hAnsi="TH SarabunIT๙" w:cs="TH SarabunIT๙"/>
                <w:sz w:val="32"/>
                <w:szCs w:val="32"/>
                <w:cs/>
              </w:rPr>
              <w:t>-  สามารติดตามข่าวสาร โดยมีการประกาศไว้ในเว็บไซต์ของหน่วยงานกรมทางหลวง</w:t>
            </w:r>
          </w:p>
          <w:p w14:paraId="1108EC8D" w14:textId="3697B5F1" w:rsidR="008B12AE" w:rsidRPr="008B12AE" w:rsidRDefault="008B12AE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12AE">
              <w:rPr>
                <w:rFonts w:ascii="TH SarabunIT๙" w:hAnsi="TH SarabunIT๙" w:cs="TH SarabunIT๙"/>
                <w:sz w:val="32"/>
                <w:szCs w:val="32"/>
                <w:cs/>
              </w:rPr>
              <w:t>-  จากทางแยกเกาะกลางถนนจะอยู่ที่ฝั่งละ 200 เมตร และมีจุดกลับรถหัวท้ายของเกาะกลางถนน</w:t>
            </w:r>
          </w:p>
          <w:p w14:paraId="04F64269" w14:textId="263169D3" w:rsidR="008B12AE" w:rsidRPr="008B12AE" w:rsidRDefault="008B12AE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12AE">
              <w:rPr>
                <w:rFonts w:ascii="TH SarabunIT๙" w:hAnsi="TH SarabunIT๙" w:cs="TH SarabunIT๙"/>
                <w:sz w:val="32"/>
                <w:szCs w:val="32"/>
                <w:cs/>
              </w:rPr>
              <w:t>-  ถ้าปรับให้ถนน</w:t>
            </w:r>
            <w:proofErr w:type="spellStart"/>
            <w:r w:rsidRPr="008B12AE">
              <w:rPr>
                <w:rFonts w:ascii="TH SarabunIT๙" w:hAnsi="TH SarabunIT๙" w:cs="TH SarabunIT๙"/>
                <w:sz w:val="32"/>
                <w:szCs w:val="32"/>
                <w:cs/>
              </w:rPr>
              <w:t>ต่ำลง</w:t>
            </w:r>
            <w:proofErr w:type="spellEnd"/>
            <w:r w:rsidRPr="008B12AE">
              <w:rPr>
                <w:rFonts w:ascii="TH SarabunIT๙" w:hAnsi="TH SarabunIT๙" w:cs="TH SarabunIT๙"/>
                <w:sz w:val="32"/>
                <w:szCs w:val="32"/>
                <w:cs/>
              </w:rPr>
              <w:t>จะมีผลกระทบต่อการระบายน้ำ</w:t>
            </w:r>
          </w:p>
          <w:p w14:paraId="212EB19B" w14:textId="6B9BD2F1" w:rsidR="008B12AE" w:rsidRPr="008B12AE" w:rsidRDefault="008B12AE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12AE">
              <w:rPr>
                <w:rFonts w:ascii="TH SarabunIT๙" w:hAnsi="TH SarabunIT๙" w:cs="TH SarabunIT๙"/>
                <w:sz w:val="32"/>
                <w:szCs w:val="32"/>
                <w:cs/>
              </w:rPr>
              <w:t>-  น้ำจะไหล่ไปลงท่อลอดข้ามถนนท้ายหมู่บ้านก่อนดำเนินโครงการจะลงตรวจสอบพื้นที่จริง</w:t>
            </w:r>
          </w:p>
          <w:p w14:paraId="710A274E" w14:textId="1AF44FDE" w:rsidR="00323E72" w:rsidRDefault="008B12AE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12AE">
              <w:rPr>
                <w:rFonts w:ascii="TH SarabunIT๙" w:hAnsi="TH SarabunIT๙" w:cs="TH SarabunIT๙"/>
                <w:sz w:val="32"/>
                <w:szCs w:val="32"/>
                <w:cs/>
              </w:rPr>
              <w:t>-  พูดถึงการดำเนินโครงการฯ การแก้ไขปัญหาและการขออนุญาตทำทางเชื่อมให้ดำเนินการขออนุญาตทำทางเชื่อม โดยติดต่อขออนุญาตได้ที่ หมวดทางหลวงหนองกี่</w:t>
            </w:r>
          </w:p>
          <w:p w14:paraId="62846E7E" w14:textId="5F3978D9" w:rsidR="00323E72" w:rsidRDefault="008B12AE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12AE">
              <w:rPr>
                <w:rFonts w:ascii="TH SarabunIT๙" w:hAnsi="TH SarabunIT๙" w:cs="TH SarabunIT๙"/>
                <w:sz w:val="32"/>
                <w:szCs w:val="32"/>
                <w:cs/>
              </w:rPr>
              <w:t>-  ก่อนเริ่มดำเนินโครงการฯ ทางหน่วยงานจะมีการประสานงานกับทางชุมชน</w:t>
            </w:r>
          </w:p>
          <w:p w14:paraId="6621F1CA" w14:textId="11B15590" w:rsidR="00454A2A" w:rsidRPr="00AB4563" w:rsidRDefault="008B12AE" w:rsidP="008B12AE">
            <w:pPr>
              <w:ind w:firstLine="31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8B12AE">
              <w:rPr>
                <w:rFonts w:ascii="TH SarabunIT๙" w:hAnsi="TH SarabunIT๙" w:cs="TH SarabunIT๙"/>
                <w:sz w:val="32"/>
                <w:szCs w:val="32"/>
                <w:cs/>
              </w:rPr>
              <w:t>-  ในพื้นที่ก่อสร้างมีต้นไม้หวงห้ามที่จะต้องขออนุญาตกับกรมป่าไม้หรือไม่</w:t>
            </w:r>
            <w:bookmarkEnd w:id="4"/>
          </w:p>
        </w:tc>
      </w:tr>
    </w:tbl>
    <w:bookmarkEnd w:id="3"/>
    <w:p w14:paraId="53824BE7" w14:textId="03BC21D8" w:rsidR="00964982" w:rsidRPr="00820B5F" w:rsidRDefault="004D50BD" w:rsidP="00B63D79">
      <w:pPr>
        <w:pStyle w:val="a3"/>
        <w:numPr>
          <w:ilvl w:val="0"/>
          <w:numId w:val="35"/>
        </w:numPr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820B5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สรุปประเด็นข้อคิดเห็นและข้อเสนอแนะที่</w:t>
      </w:r>
      <w:r w:rsidR="003E4218" w:rsidRPr="00820B5F">
        <w:rPr>
          <w:rFonts w:ascii="TH SarabunIT๙" w:hAnsi="TH SarabunIT๙" w:cs="TH SarabunIT๙"/>
          <w:b/>
          <w:bCs/>
          <w:sz w:val="32"/>
          <w:szCs w:val="32"/>
          <w:cs/>
        </w:rPr>
        <w:t>ได้รับจากบันทึกข้อความ/ข้อเสนอแนะ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17408B" w:rsidRPr="0017408B" w14:paraId="6084D826" w14:textId="77777777" w:rsidTr="00620270">
        <w:trPr>
          <w:trHeight w:val="655"/>
        </w:trPr>
        <w:tc>
          <w:tcPr>
            <w:tcW w:w="4531" w:type="dxa"/>
          </w:tcPr>
          <w:p w14:paraId="0AE0F8C1" w14:textId="77777777" w:rsidR="003E4218" w:rsidRDefault="003E4218" w:rsidP="0062027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ประเด็นข้อคิดเห็นและข้อเสนอแนะ</w:t>
            </w:r>
          </w:p>
          <w:p w14:paraId="789AAE24" w14:textId="77777777" w:rsidR="00964982" w:rsidRPr="0017408B" w:rsidRDefault="00964982" w:rsidP="0062027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61179390" w14:textId="77777777" w:rsidR="003E4218" w:rsidRPr="0017408B" w:rsidRDefault="003E4218" w:rsidP="0062027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ED673F" w:rsidRPr="00AB4563" w14:paraId="1251F758" w14:textId="77777777" w:rsidTr="00620270">
        <w:trPr>
          <w:trHeight w:val="565"/>
        </w:trPr>
        <w:tc>
          <w:tcPr>
            <w:tcW w:w="4531" w:type="dxa"/>
          </w:tcPr>
          <w:p w14:paraId="6CF73733" w14:textId="2958EED3" w:rsidR="0040265D" w:rsidRDefault="0040265D" w:rsidP="0040265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อยากให้ติดตั้งป้ายจำกัดความเร็ว กำหนดเป็นตัวเลขวิ่ง ในชุมชน ควรจำกัดความเร็วเท่าไร ขอขอบคุณที่นำความเจริญมาให้ประชาชน</w:t>
            </w:r>
          </w:p>
          <w:p w14:paraId="0281C0F0" w14:textId="77777777" w:rsidR="00964982" w:rsidRDefault="0040265D" w:rsidP="0040265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ขอให้ติดตั้งไฟสัญญาณจราจรตามแยกที่มีความเสี่ยงที่จะเกิดอุบัติเหตุ</w:t>
            </w:r>
          </w:p>
          <w:p w14:paraId="459075A3" w14:textId="32EEA0E5" w:rsidR="0040265D" w:rsidRPr="00ED673F" w:rsidRDefault="0040265D" w:rsidP="0040265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034B5F06" w14:textId="5DACF097" w:rsidR="00964982" w:rsidRDefault="002D65E2" w:rsidP="002D65E2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ขอบคุณคับ โครงการฯ มีระบบความปลอดภัยติดตั้งอุปกรณ์ความปลอดภัย เช่น ป้ายเตือน เครื่องหมายจราจรต่างๆ ตามมาตรฐานกรมทางหลวง</w:t>
            </w:r>
          </w:p>
          <w:p w14:paraId="19D04895" w14:textId="77777777" w:rsidR="002D65E2" w:rsidRDefault="002D65E2" w:rsidP="002D65E2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D65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โครงการฯ มีระบบความปลอดภัย การติดตั้งไฟฟ้าแสงสว่างเพื่อทัศนวิสัยที่ดีในเวลากลางคืน</w:t>
            </w:r>
          </w:p>
          <w:p w14:paraId="51FDD7F0" w14:textId="573C9D26" w:rsidR="008570B2" w:rsidRDefault="008570B2" w:rsidP="002D65E2">
            <w:pPr>
              <w:ind w:firstLine="17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</w:tbl>
    <w:p w14:paraId="58F7AC52" w14:textId="77777777" w:rsidR="001A55CE" w:rsidRPr="00AB4563" w:rsidRDefault="001A55CE" w:rsidP="003E4218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color w:val="FF0000"/>
          <w:sz w:val="32"/>
          <w:szCs w:val="32"/>
        </w:rPr>
      </w:pPr>
    </w:p>
    <w:p w14:paraId="6D7AAF80" w14:textId="75760350" w:rsidR="003E4218" w:rsidRPr="00B74F8B" w:rsidRDefault="00DE63B9" w:rsidP="00DE63B9">
      <w:pPr>
        <w:pStyle w:val="a3"/>
        <w:numPr>
          <w:ilvl w:val="0"/>
          <w:numId w:val="35"/>
        </w:numPr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B74F8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สรุปประเด็นข้อคิดเห็นและข้อเสนอแนะที่ได้รับจากที่ประชุม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B74F8B" w:rsidRPr="00B74F8B" w14:paraId="2CE348D9" w14:textId="77777777" w:rsidTr="00676290">
        <w:trPr>
          <w:trHeight w:val="655"/>
        </w:trPr>
        <w:tc>
          <w:tcPr>
            <w:tcW w:w="4531" w:type="dxa"/>
          </w:tcPr>
          <w:p w14:paraId="19B491E6" w14:textId="77777777" w:rsidR="009A0D24" w:rsidRPr="00B74F8B" w:rsidRDefault="009A0D24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ประเด็นข้อคิดเห็นและข้อเสนอแนะ</w:t>
            </w:r>
          </w:p>
        </w:tc>
        <w:tc>
          <w:tcPr>
            <w:tcW w:w="4678" w:type="dxa"/>
          </w:tcPr>
          <w:p w14:paraId="3F4DF601" w14:textId="0DC8514D" w:rsidR="009A0D24" w:rsidRPr="00B74F8B" w:rsidRDefault="009A0D24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การนำ</w:t>
            </w:r>
            <w:r w:rsidR="00AA3B35"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</w:t>
            </w:r>
            <w:r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ไป</w:t>
            </w:r>
            <w:r w:rsidR="00AA3B35"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ปรับปรุงพัฒนา</w:t>
            </w:r>
          </w:p>
        </w:tc>
      </w:tr>
      <w:tr w:rsidR="00B74F8B" w:rsidRPr="00B74F8B" w14:paraId="411D68D4" w14:textId="77777777" w:rsidTr="00676290">
        <w:trPr>
          <w:trHeight w:val="565"/>
        </w:trPr>
        <w:tc>
          <w:tcPr>
            <w:tcW w:w="4531" w:type="dxa"/>
          </w:tcPr>
          <w:p w14:paraId="7BA62213" w14:textId="77777777" w:rsidR="00D1089A" w:rsidRPr="00D1089A" w:rsidRDefault="00D1089A" w:rsidP="00D1089A">
            <w:pPr>
              <w:ind w:firstLine="30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-  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ในพื้นที่ก่อสร้างไม่มีต้นไม้หวงห้ามที่ต้องดำเนินการนำไม้ออก</w:t>
            </w:r>
          </w:p>
          <w:p w14:paraId="2F762864" w14:textId="77777777" w:rsidR="00D1089A" w:rsidRPr="00D1089A" w:rsidRDefault="00D1089A" w:rsidP="00D1089A">
            <w:pPr>
              <w:ind w:firstLine="30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-  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เห็นชอบให้ดำเนินการ โครงการทางหลวงหมายเลข 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2166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สาย เส</w:t>
            </w:r>
            <w:proofErr w:type="spellStart"/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ิง</w:t>
            </w:r>
            <w:proofErr w:type="spellEnd"/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สาง - หนองผะองค์ </w:t>
            </w:r>
          </w:p>
          <w:p w14:paraId="266E876C" w14:textId="62F856F9" w:rsidR="009A0D24" w:rsidRPr="00B74F8B" w:rsidRDefault="00D1089A" w:rsidP="00D1089A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ตอน  ดอนแขวน - หนองกี่ ระหว่าง กม. 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16+700 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ถึง กม.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30+549 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ระยะทางประมาณ 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13.849 </w:t>
            </w:r>
            <w:r w:rsidRPr="00D1089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กิโลเมตร (ประชาชนยกมือเห็นชอบ)</w:t>
            </w:r>
            <w:r w:rsidR="00300DE6" w:rsidRPr="00B74F8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78" w:type="dxa"/>
          </w:tcPr>
          <w:p w14:paraId="72DD313D" w14:textId="33D6033C" w:rsidR="00953E31" w:rsidRDefault="00D1089A" w:rsidP="00D1089A">
            <w:pPr>
              <w:ind w:firstLine="3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1089A">
              <w:rPr>
                <w:rFonts w:ascii="TH SarabunIT๙" w:hAnsi="TH SarabunIT๙" w:cs="TH SarabunIT๙"/>
                <w:sz w:val="32"/>
                <w:szCs w:val="32"/>
                <w:cs/>
              </w:rPr>
              <w:t>-  เมื่อคณะวิทยากรได้ชี้แจงรายละเอียดของโครงการ รับฟังปัญหาและรับข้อเสนอต่างๆ แล้ว จึงขอมติจากที่ประชุมในการดำเนินการโครงการทางหลวงหมายเลข 2166 สาย เส</w:t>
            </w:r>
            <w:proofErr w:type="spellStart"/>
            <w:r w:rsidRPr="00D1089A">
              <w:rPr>
                <w:rFonts w:ascii="TH SarabunIT๙" w:hAnsi="TH SarabunIT๙" w:cs="TH SarabunIT๙"/>
                <w:sz w:val="32"/>
                <w:szCs w:val="32"/>
                <w:cs/>
              </w:rPr>
              <w:t>ิง</w:t>
            </w:r>
            <w:proofErr w:type="spellEnd"/>
            <w:r w:rsidRPr="00D1089A">
              <w:rPr>
                <w:rFonts w:ascii="TH SarabunIT๙" w:hAnsi="TH SarabunIT๙" w:cs="TH SarabunIT๙"/>
                <w:sz w:val="32"/>
                <w:szCs w:val="32"/>
                <w:cs/>
              </w:rPr>
              <w:t>สาง - หนองผะองค์ ตอน ดอน ดอนแขวน - หนองกี่ ระหว่าง กม. 16+700 ถึง กม.30+549 ระยะทางประมาณ 13.849 กิโลเมตร</w:t>
            </w:r>
          </w:p>
          <w:p w14:paraId="0FABDF9C" w14:textId="77777777" w:rsidR="00953E31" w:rsidRDefault="00953E31" w:rsidP="00AA3B35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70A13E41" w14:textId="49192E14" w:rsidR="00690EE7" w:rsidRDefault="00690EE7" w:rsidP="0034584E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5389DD4" w14:textId="77777777" w:rsidR="00953E31" w:rsidRPr="00B74F8B" w:rsidRDefault="00953E31" w:rsidP="0034584E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794E04DC" w14:textId="0CB40144" w:rsidR="00690EE7" w:rsidRPr="00B74F8B" w:rsidRDefault="00690EE7" w:rsidP="0034584E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1E2E5B0A" w14:textId="77777777" w:rsidR="003406ED" w:rsidRPr="00AB4563" w:rsidRDefault="003406ED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5E0E89B" w14:textId="30D46120" w:rsidR="00027865" w:rsidRPr="00AB4563" w:rsidRDefault="00027865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5F4858" wp14:editId="23FD01DF">
                <wp:simplePos x="0" y="0"/>
                <wp:positionH relativeFrom="column">
                  <wp:posOffset>1767840</wp:posOffset>
                </wp:positionH>
                <wp:positionV relativeFrom="paragraph">
                  <wp:posOffset>-19685</wp:posOffset>
                </wp:positionV>
                <wp:extent cx="2447925" cy="457200"/>
                <wp:effectExtent l="0" t="0" r="28575" b="19050"/>
                <wp:wrapNone/>
                <wp:docPr id="6379738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943A3" w14:textId="41CF4B61" w:rsidR="00027865" w:rsidRDefault="00027865"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รูปภาพการดำเนินการประชุม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15F4858" id="Text Box 2" o:spid="_x0000_s1027" type="#_x0000_t202" style="position:absolute;left:0;text-align:left;margin-left:139.2pt;margin-top:-1.55pt;width:192.75pt;height:3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TpOAIAAIM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" fillcolor="white [3201]" strokeweight=".5pt">
                <v:textbox>
                  <w:txbxContent>
                    <w:p w14:paraId="4CD943A3" w14:textId="41CF4B61" w:rsidR="00027865" w:rsidRDefault="00027865"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รูปภาพการดำเนินการประชุม</w:t>
                      </w:r>
                    </w:p>
                  </w:txbxContent>
                </v:textbox>
              </v:shape>
            </w:pict>
          </mc:Fallback>
        </mc:AlternateContent>
      </w:r>
    </w:p>
    <w:p w14:paraId="388497DE" w14:textId="5DF8FDFF" w:rsidR="00DE63B9" w:rsidRPr="00AB4563" w:rsidRDefault="00794FA4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5216" behindDoc="0" locked="0" layoutInCell="1" allowOverlap="1" wp14:anchorId="54F186F6" wp14:editId="2A143A81">
            <wp:simplePos x="0" y="0"/>
            <wp:positionH relativeFrom="margin">
              <wp:posOffset>3042285</wp:posOffset>
            </wp:positionH>
            <wp:positionV relativeFrom="paragraph">
              <wp:posOffset>348615</wp:posOffset>
            </wp:positionV>
            <wp:extent cx="2700000" cy="1620000"/>
            <wp:effectExtent l="76200" t="76200" r="139065" b="132715"/>
            <wp:wrapSquare wrapText="bothSides"/>
            <wp:docPr id="33" name="รูปภาพ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8" b="3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86240" behindDoc="0" locked="0" layoutInCell="1" allowOverlap="1" wp14:anchorId="3114A505" wp14:editId="7020817B">
            <wp:simplePos x="0" y="0"/>
            <wp:positionH relativeFrom="margin">
              <wp:align>left</wp:align>
            </wp:positionH>
            <wp:positionV relativeFrom="paragraph">
              <wp:posOffset>344170</wp:posOffset>
            </wp:positionV>
            <wp:extent cx="2700000" cy="1620000"/>
            <wp:effectExtent l="76200" t="76200" r="139065" b="132715"/>
            <wp:wrapSquare wrapText="bothSides"/>
            <wp:docPr id="32" name="รูปภาพ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73051" w14:textId="26345EAA" w:rsidR="00DE63B9" w:rsidRPr="00AB4563" w:rsidRDefault="00794FA4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29D07F" wp14:editId="20FDDB42">
                <wp:simplePos x="0" y="0"/>
                <wp:positionH relativeFrom="column">
                  <wp:posOffset>3244215</wp:posOffset>
                </wp:positionH>
                <wp:positionV relativeFrom="paragraph">
                  <wp:posOffset>1837055</wp:posOffset>
                </wp:positionV>
                <wp:extent cx="2371725" cy="742950"/>
                <wp:effectExtent l="0" t="0" r="28575" b="19050"/>
                <wp:wrapNone/>
                <wp:docPr id="638103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F9F8B" w14:textId="77777777" w:rsidR="001A55CE" w:rsidRPr="00794FA4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นายจิรศักดิ์  น้อยบาท  </w:t>
                            </w:r>
                          </w:p>
                          <w:p w14:paraId="02A87576" w14:textId="77777777" w:rsidR="001A55CE" w:rsidRPr="00794FA4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ปลัดอำเภอ ตัวแทนนายอำเภอปะคำ</w:t>
                            </w:r>
                          </w:p>
                          <w:p w14:paraId="14E5452C" w14:textId="13AEDACE" w:rsidR="00027865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ประธานเปิดการประชุม</w:t>
                            </w:r>
                          </w:p>
                          <w:p w14:paraId="6776D174" w14:textId="77777777" w:rsidR="001603C7" w:rsidRDefault="001603C7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3A9B6587" w14:textId="77777777" w:rsidR="00027865" w:rsidRDefault="00027865" w:rsidP="000278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7692BCE3" w14:textId="77777777" w:rsidR="00027865" w:rsidRDefault="00027865" w:rsidP="00027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729D07F" id="_x0000_s1028" type="#_x0000_t202" style="position:absolute;left:0;text-align:left;margin-left:255.45pt;margin-top:144.65pt;width:186.75pt;height:5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" fillcolor="white [3201]" strokeweight=".5pt">
                <v:textbox>
                  <w:txbxContent>
                    <w:p w14:paraId="4D4F9F8B" w14:textId="77777777" w:rsidR="001A55CE" w:rsidRPr="00794FA4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นายจิรศักดิ์  น้อยบาท  </w:t>
                      </w:r>
                    </w:p>
                    <w:p w14:paraId="02A87576" w14:textId="77777777" w:rsidR="001A55CE" w:rsidRPr="00794FA4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ปลัดอำเภอ ตัวแทนนายอำเภอปะคำ</w:t>
                      </w:r>
                    </w:p>
                    <w:p w14:paraId="14E5452C" w14:textId="13AEDACE" w:rsidR="00027865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ประธานเปิดการประชุม</w:t>
                      </w:r>
                    </w:p>
                    <w:p w14:paraId="6776D174" w14:textId="77777777" w:rsidR="001603C7" w:rsidRDefault="001603C7" w:rsidP="001A55CE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3A9B6587" w14:textId="77777777" w:rsidR="00027865" w:rsidRDefault="00027865" w:rsidP="00027865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7692BCE3" w14:textId="77777777" w:rsidR="00027865" w:rsidRDefault="00027865" w:rsidP="00027865"/>
                  </w:txbxContent>
                </v:textbox>
              </v:shape>
            </w:pict>
          </mc:Fallback>
        </mc:AlternateContent>
      </w: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0172AE" wp14:editId="554970A0">
                <wp:simplePos x="0" y="0"/>
                <wp:positionH relativeFrom="column">
                  <wp:posOffset>-213360</wp:posOffset>
                </wp:positionH>
                <wp:positionV relativeFrom="paragraph">
                  <wp:posOffset>1846580</wp:posOffset>
                </wp:positionV>
                <wp:extent cx="3190875" cy="762000"/>
                <wp:effectExtent l="0" t="0" r="28575" b="19050"/>
                <wp:wrapNone/>
                <wp:docPr id="17850544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96A82" w14:textId="77777777" w:rsidR="001A55CE" w:rsidRPr="00794FA4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bookmarkStart w:id="5" w:name="_Hlk196490698"/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นายทวีศักดิ์  </w:t>
                            </w:r>
                            <w:bookmarkEnd w:id="5"/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นาประจักษ์  </w:t>
                            </w:r>
                          </w:p>
                          <w:p w14:paraId="4B07E11B" w14:textId="77777777" w:rsidR="001A55CE" w:rsidRPr="00794FA4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รองผู้อำนวยการแขวงทางหลวงบุรีรัมย์ ฝ่ายปฏิบัติการ</w:t>
                            </w:r>
                          </w:p>
                          <w:p w14:paraId="3D594436" w14:textId="0853A799" w:rsidR="00027865" w:rsidRPr="00794FA4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กล่าวรายงาน และวัตถุประสงค์ของการจัดการประชุม</w:t>
                            </w:r>
                          </w:p>
                          <w:p w14:paraId="5F4C1FA0" w14:textId="77777777" w:rsidR="00027865" w:rsidRDefault="00027865" w:rsidP="000278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1EE2E9A7" w14:textId="77777777" w:rsidR="00027865" w:rsidRDefault="00027865" w:rsidP="00027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A0172AE" id="_x0000_s1029" type="#_x0000_t202" style="position:absolute;left:0;text-align:left;margin-left:-16.8pt;margin-top:145.4pt;width:251.25pt;height:6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" fillcolor="white [3201]" strokeweight=".5pt">
                <v:textbox>
                  <w:txbxContent>
                    <w:p w14:paraId="75C96A82" w14:textId="77777777" w:rsidR="001A55CE" w:rsidRPr="00794FA4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bookmarkStart w:id="6" w:name="_Hlk196490698"/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นายทวีศักดิ์  </w:t>
                      </w:r>
                      <w:bookmarkEnd w:id="6"/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นาประจักษ์  </w:t>
                      </w:r>
                    </w:p>
                    <w:p w14:paraId="4B07E11B" w14:textId="77777777" w:rsidR="001A55CE" w:rsidRPr="00794FA4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รองผู้อำนวยการแขวงทางหลวงบุรีรัมย์ ฝ่ายปฏิบัติการ</w:t>
                      </w:r>
                    </w:p>
                    <w:p w14:paraId="3D594436" w14:textId="0853A799" w:rsidR="00027865" w:rsidRPr="00794FA4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กล่าวรายงาน และวัตถุประสงค์ของการจัดการประชุม</w:t>
                      </w:r>
                    </w:p>
                    <w:p w14:paraId="5F4C1FA0" w14:textId="77777777" w:rsidR="00027865" w:rsidRDefault="00027865" w:rsidP="00027865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1EE2E9A7" w14:textId="77777777" w:rsidR="00027865" w:rsidRDefault="00027865" w:rsidP="00027865"/>
                  </w:txbxContent>
                </v:textbox>
              </v:shape>
            </w:pict>
          </mc:Fallback>
        </mc:AlternateContent>
      </w:r>
    </w:p>
    <w:p w14:paraId="4CF7E6B1" w14:textId="44FFAA75" w:rsidR="00DE63B9" w:rsidRDefault="00780BE8" w:rsidP="00AD4450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230ECD" wp14:editId="021FA9C4">
                <wp:simplePos x="0" y="0"/>
                <wp:positionH relativeFrom="margin">
                  <wp:posOffset>1701165</wp:posOffset>
                </wp:positionH>
                <wp:positionV relativeFrom="paragraph">
                  <wp:posOffset>-23495</wp:posOffset>
                </wp:positionV>
                <wp:extent cx="2447925" cy="457200"/>
                <wp:effectExtent l="0" t="0" r="28575" b="19050"/>
                <wp:wrapNone/>
                <wp:docPr id="1545717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60DFB9" w14:textId="5D231511" w:rsidR="00780BE8" w:rsidRPr="00794FA4" w:rsidRDefault="00780BE8" w:rsidP="00780BE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การมอบของที่ระลึกให้ประธาน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F230ECD" id="_x0000_s1030" type="#_x0000_t202" style="position:absolute;left:0;text-align:left;margin-left:133.95pt;margin-top:-1.85pt;width:192.75pt;height:36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/ffOgIAAIM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" fillcolor="white [3201]" strokeweight=".5pt">
                <v:textbox>
                  <w:txbxContent>
                    <w:p w14:paraId="7760DFB9" w14:textId="5D231511" w:rsidR="00780BE8" w:rsidRPr="00794FA4" w:rsidRDefault="00780BE8" w:rsidP="00780BE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การมอบของที่ระลึกให้ประธาน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66638" w14:textId="4A6AD70D" w:rsidR="00964982" w:rsidRDefault="00794FA4" w:rsidP="00027865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7B55CAFD" wp14:editId="6D43C6DD">
            <wp:simplePos x="0" y="0"/>
            <wp:positionH relativeFrom="margin">
              <wp:posOffset>872490</wp:posOffset>
            </wp:positionH>
            <wp:positionV relativeFrom="page">
              <wp:posOffset>1543050</wp:posOffset>
            </wp:positionV>
            <wp:extent cx="3959860" cy="2339975"/>
            <wp:effectExtent l="76200" t="76200" r="135890" b="136525"/>
            <wp:wrapNone/>
            <wp:docPr id="1952885231" name="รูปภาพ 1952885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85231" name="รูปภาพ 19528852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7" b="5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F0A28" w14:textId="72EEB38B" w:rsidR="00AD4450" w:rsidRPr="00AB4563" w:rsidRDefault="00AD4450" w:rsidP="00027865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3115503" w14:textId="378FBF19" w:rsidR="00780BE8" w:rsidRPr="00AB4563" w:rsidRDefault="00780BE8" w:rsidP="00027865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EE3884D" w14:textId="77777777" w:rsidR="00DE63B9" w:rsidRPr="00AB4563" w:rsidRDefault="00DE63B9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A61E0B2" w14:textId="77777777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591EFCF" w14:textId="77777777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B3F99E2" w14:textId="77777777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91AF808" w14:textId="77777777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466003C" w14:textId="37E45EAB" w:rsidR="00780BE8" w:rsidRPr="00AB4563" w:rsidRDefault="00794FA4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30BD9A" wp14:editId="4F108C54">
                <wp:simplePos x="0" y="0"/>
                <wp:positionH relativeFrom="margin">
                  <wp:align>center</wp:align>
                </wp:positionH>
                <wp:positionV relativeFrom="paragraph">
                  <wp:posOffset>156845</wp:posOffset>
                </wp:positionV>
                <wp:extent cx="3667125" cy="457200"/>
                <wp:effectExtent l="0" t="0" r="28575" b="19050"/>
                <wp:wrapNone/>
                <wp:docPr id="1121453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3FE1B" w14:textId="523980E7" w:rsidR="00780BE8" w:rsidRPr="00794FA4" w:rsidRDefault="00780BE8" w:rsidP="00780BE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794FA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ประธานและหัวหน้าหน่วยงานต่างๆ ถ่ายภาพร่วมกัน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30BD9A" id="_x0000_s1031" type="#_x0000_t202" style="position:absolute;margin-left:0;margin-top:12.35pt;width:288.75pt;height:36pt;z-index:2517145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c0Ow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" fillcolor="white [3201]" strokeweight=".5pt">
                <v:textbox>
                  <w:txbxContent>
                    <w:p w14:paraId="7633FE1B" w14:textId="523980E7" w:rsidR="00780BE8" w:rsidRPr="00794FA4" w:rsidRDefault="00780BE8" w:rsidP="00780BE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794FA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ประธานและหัวหน้าหน่วยงานต่างๆ ถ่ายภาพร่วมกัน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794C62" w14:textId="7E9E418A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70FFCCB" w14:textId="7B0DB448" w:rsidR="00780BE8" w:rsidRPr="00AB4563" w:rsidRDefault="00794FA4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88288" behindDoc="1" locked="0" layoutInCell="1" allowOverlap="1" wp14:anchorId="66302226" wp14:editId="1E3E6454">
            <wp:simplePos x="0" y="0"/>
            <wp:positionH relativeFrom="margin">
              <wp:posOffset>901065</wp:posOffset>
            </wp:positionH>
            <wp:positionV relativeFrom="page">
              <wp:posOffset>4772025</wp:posOffset>
            </wp:positionV>
            <wp:extent cx="3959860" cy="2339975"/>
            <wp:effectExtent l="76200" t="76200" r="135890" b="136525"/>
            <wp:wrapTight wrapText="bothSides">
              <wp:wrapPolygon edited="0">
                <wp:start x="-208" y="-703"/>
                <wp:lineTo x="-416" y="-528"/>
                <wp:lineTo x="-416" y="21981"/>
                <wp:lineTo x="-208" y="22684"/>
                <wp:lineTo x="22030" y="22684"/>
                <wp:lineTo x="22237" y="21981"/>
                <wp:lineTo x="22237" y="2286"/>
                <wp:lineTo x="22030" y="-352"/>
                <wp:lineTo x="22030" y="-703"/>
                <wp:lineTo x="-208" y="-703"/>
              </wp:wrapPolygon>
            </wp:wrapTight>
            <wp:docPr id="304356697" name="รูปภาพ 304356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56697" name="รูปภาพ 304356697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7" b="1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41504" w14:textId="6309FAAC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EC6C11" w14:textId="11067308" w:rsidR="00FF4BC5" w:rsidRPr="00AB4563" w:rsidRDefault="00FF4BC5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A8216DA" w14:textId="53487DE5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6CE12A9" w14:textId="21408AA2" w:rsidR="00AD4450" w:rsidRDefault="00AD4450" w:rsidP="00696FC8">
      <w:pPr>
        <w:spacing w:before="120" w:after="120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7A2D20D1" w14:textId="53ABA60A" w:rsidR="00AD4450" w:rsidRDefault="00AD4450" w:rsidP="00696FC8">
      <w:pPr>
        <w:spacing w:before="120" w:after="120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715E296A" w14:textId="3ECF88DE" w:rsidR="00AD4450" w:rsidRDefault="00AD4450" w:rsidP="00696FC8">
      <w:pPr>
        <w:spacing w:before="120" w:after="120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5D48B77F" w14:textId="4DBE653D" w:rsidR="00780BE8" w:rsidRDefault="00794FA4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618A80" wp14:editId="401A271A">
                <wp:simplePos x="0" y="0"/>
                <wp:positionH relativeFrom="margin">
                  <wp:posOffset>205740</wp:posOffset>
                </wp:positionH>
                <wp:positionV relativeFrom="paragraph">
                  <wp:posOffset>281306</wp:posOffset>
                </wp:positionV>
                <wp:extent cx="5438775" cy="590550"/>
                <wp:effectExtent l="0" t="0" r="28575" b="19050"/>
                <wp:wrapNone/>
                <wp:docPr id="761034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51F5B" w14:textId="16A3B01D" w:rsidR="00780BE8" w:rsidRPr="00794FA4" w:rsidRDefault="00780BE8" w:rsidP="00780B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การลงทะเบียนผู้เข้าร่วมประชุม </w:t>
                            </w: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 หอประชุมเทศบาลตำบลดอน</w:t>
                            </w:r>
                            <w:proofErr w:type="spellStart"/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อะ</w:t>
                            </w:r>
                            <w:proofErr w:type="spellEnd"/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ราง ตำบลดอน</w:t>
                            </w:r>
                            <w:proofErr w:type="spellStart"/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อะ</w:t>
                            </w:r>
                            <w:proofErr w:type="spellEnd"/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ราง อำเภอหนองกี่ จังหวัดบุรีรัมย์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5618A80" id="_x0000_s1032" type="#_x0000_t202" style="position:absolute;margin-left:16.2pt;margin-top:22.15pt;width:428.25pt;height:46.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" fillcolor="white [3201]" strokeweight=".5pt">
                <v:textbox>
                  <w:txbxContent>
                    <w:p w14:paraId="00251F5B" w14:textId="16A3B01D" w:rsidR="00780BE8" w:rsidRPr="00794FA4" w:rsidRDefault="00780BE8" w:rsidP="00780BE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การลงทะเบียนผู้เข้าร่วมประชุม </w:t>
                      </w: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ณ หอประชุมเทศบาลตำบลดอน</w:t>
                      </w:r>
                      <w:proofErr w:type="spellStart"/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อะ</w:t>
                      </w:r>
                      <w:proofErr w:type="spellEnd"/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ราง ตำบลดอน</w:t>
                      </w:r>
                      <w:proofErr w:type="spellStart"/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อะ</w:t>
                      </w:r>
                      <w:proofErr w:type="spellEnd"/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ราง อำเภอหนองกี่ จังหวัดบุรีรัมย์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C4DB75" w14:textId="6C0617BE" w:rsidR="00AD4450" w:rsidRDefault="00AD4450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3E836F9" w14:textId="47800831" w:rsidR="00AD4450" w:rsidRDefault="003B4086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6C38B3A1" wp14:editId="74B65905">
            <wp:simplePos x="0" y="0"/>
            <wp:positionH relativeFrom="margin">
              <wp:posOffset>3091815</wp:posOffset>
            </wp:positionH>
            <wp:positionV relativeFrom="page">
              <wp:posOffset>8201025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21" name="รูปภาพ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0336" behindDoc="0" locked="0" layoutInCell="1" allowOverlap="1" wp14:anchorId="57AF1C32" wp14:editId="453C594B">
            <wp:simplePos x="0" y="0"/>
            <wp:positionH relativeFrom="margin">
              <wp:posOffset>158115</wp:posOffset>
            </wp:positionH>
            <wp:positionV relativeFrom="page">
              <wp:posOffset>8201025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432839835" name="รูปภาพ 1432839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39835" name="รูปภาพ 1432839835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6" b="10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3568F" w14:textId="7FE95D2D" w:rsidR="00AD4450" w:rsidRPr="00AB4563" w:rsidRDefault="00AD4450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1657691" w14:textId="1FFEA297" w:rsidR="00964982" w:rsidRPr="00AB4563" w:rsidRDefault="00186909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6B04F4E" wp14:editId="6C6B36E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438775" cy="590550"/>
                <wp:effectExtent l="0" t="0" r="28575" b="19050"/>
                <wp:wrapNone/>
                <wp:docPr id="11263963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FEB9E9" w14:textId="5B16D985" w:rsidR="00186909" w:rsidRPr="00794FA4" w:rsidRDefault="00186909" w:rsidP="0018690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การลงทะเบียนผู้เข้าร่วมประชุม </w:t>
                            </w: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 หอประชุมเทศบาลตำบลดอน</w:t>
                            </w:r>
                            <w:proofErr w:type="spellStart"/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อะ</w:t>
                            </w:r>
                            <w:proofErr w:type="spellEnd"/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ราง ตำบลดอน</w:t>
                            </w:r>
                            <w:proofErr w:type="spellStart"/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อะ</w:t>
                            </w:r>
                            <w:proofErr w:type="spellEnd"/>
                            <w:r w:rsidR="003B4086" w:rsidRPr="003B408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ราง อำเภอหนองกี่ จังหวัดบุรีรัมย์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6B04F4E" id="_x0000_s1033" type="#_x0000_t202" style="position:absolute;margin-left:377.05pt;margin-top:0;width:428.25pt;height:46.5pt;z-index:251856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" fillcolor="white [3201]" strokeweight=".5pt">
                <v:textbox>
                  <w:txbxContent>
                    <w:p w14:paraId="06FEB9E9" w14:textId="5B16D985" w:rsidR="00186909" w:rsidRPr="00794FA4" w:rsidRDefault="00186909" w:rsidP="0018690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การลงทะเบียนผู้เข้าร่วมประชุม </w:t>
                      </w: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ณ หอประชุมเทศบาลตำบลดอน</w:t>
                      </w:r>
                      <w:proofErr w:type="spellStart"/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อะ</w:t>
                      </w:r>
                      <w:proofErr w:type="spellEnd"/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ราง ตำบลดอน</w:t>
                      </w:r>
                      <w:proofErr w:type="spellStart"/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อะ</w:t>
                      </w:r>
                      <w:proofErr w:type="spellEnd"/>
                      <w:r w:rsidR="003B4086" w:rsidRPr="003B408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ราง อำเภอหนองกี่ จังหวัดบุรีรัมย์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E3187D" w14:textId="16E446CF" w:rsidR="00780BE8" w:rsidRPr="00AB4563" w:rsidRDefault="003B4086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33344" behindDoc="1" locked="0" layoutInCell="1" allowOverlap="1" wp14:anchorId="4CDFE7E9" wp14:editId="2E95E9BC">
            <wp:simplePos x="0" y="0"/>
            <wp:positionH relativeFrom="margin">
              <wp:posOffset>186690</wp:posOffset>
            </wp:positionH>
            <wp:positionV relativeFrom="page">
              <wp:posOffset>3790950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639082556" name="รูปภาพ 1639082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82556" name="รูปภาพ 1639082556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6480" behindDoc="1" locked="0" layoutInCell="1" allowOverlap="1" wp14:anchorId="576DAAD0" wp14:editId="2A91C89C">
            <wp:simplePos x="0" y="0"/>
            <wp:positionH relativeFrom="margin">
              <wp:posOffset>3082290</wp:posOffset>
            </wp:positionH>
            <wp:positionV relativeFrom="page">
              <wp:posOffset>3800475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887139308" name="รูปภาพ 887139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39308" name="รูปภาพ 887139308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3" b="3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51776" behindDoc="1" locked="0" layoutInCell="1" allowOverlap="1" wp14:anchorId="540E7B17" wp14:editId="6FBA1FE0">
            <wp:simplePos x="0" y="0"/>
            <wp:positionH relativeFrom="margin">
              <wp:posOffset>3082290</wp:posOffset>
            </wp:positionH>
            <wp:positionV relativeFrom="page">
              <wp:posOffset>1981200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326486699" name="รูปภาพ 1326486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86699" name="รูปภาพ 1326486699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4432" behindDoc="1" locked="0" layoutInCell="1" allowOverlap="1" wp14:anchorId="0AD9530D" wp14:editId="2F94161F">
            <wp:simplePos x="0" y="0"/>
            <wp:positionH relativeFrom="margin">
              <wp:posOffset>167640</wp:posOffset>
            </wp:positionH>
            <wp:positionV relativeFrom="page">
              <wp:posOffset>1962150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7" name="รูปภาพ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C8557" w14:textId="3689B509" w:rsidR="004B5319" w:rsidRPr="00AB4563" w:rsidRDefault="00263326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CDBFAA" wp14:editId="7DB0D962">
                <wp:simplePos x="0" y="0"/>
                <wp:positionH relativeFrom="margin">
                  <wp:posOffset>1316355</wp:posOffset>
                </wp:positionH>
                <wp:positionV relativeFrom="paragraph">
                  <wp:posOffset>3810000</wp:posOffset>
                </wp:positionV>
                <wp:extent cx="3352800" cy="495300"/>
                <wp:effectExtent l="0" t="0" r="19050" b="19050"/>
                <wp:wrapNone/>
                <wp:docPr id="1268181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40A1EC" w14:textId="6394A0E8" w:rsidR="00AB2F6D" w:rsidRDefault="00514B03" w:rsidP="00AB2F6D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วิทยากรเสนอรายละเอียดของโครงการ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CCDBFAA" id="_x0000_s1034" type="#_x0000_t202" style="position:absolute;margin-left:103.65pt;margin-top:300pt;width:264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" fillcolor="white [3201]" strokeweight=".5pt">
                <v:textbox>
                  <w:txbxContent>
                    <w:p w14:paraId="1540A1EC" w14:textId="6394A0E8" w:rsidR="00AB2F6D" w:rsidRDefault="00514B03" w:rsidP="00AB2F6D">
                      <w:pPr>
                        <w:jc w:val="center"/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วิทยากรเสนอรายละเอียดของโครงการ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3DCEB9" w14:textId="6D631306" w:rsidR="00780BE8" w:rsidRPr="00AB4563" w:rsidRDefault="00263326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53824" behindDoc="1" locked="0" layoutInCell="1" allowOverlap="1" wp14:anchorId="5466844A" wp14:editId="09B0CCC8">
            <wp:simplePos x="0" y="0"/>
            <wp:positionH relativeFrom="margin">
              <wp:posOffset>2987040</wp:posOffset>
            </wp:positionH>
            <wp:positionV relativeFrom="page">
              <wp:posOffset>8181975</wp:posOffset>
            </wp:positionV>
            <wp:extent cx="2552700" cy="1590675"/>
            <wp:effectExtent l="76200" t="76200" r="133350" b="142875"/>
            <wp:wrapSquare wrapText="bothSides"/>
            <wp:docPr id="26147623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76238" name="รูปภาพ 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590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35392" behindDoc="1" locked="0" layoutInCell="1" allowOverlap="1" wp14:anchorId="3CE9BCB8" wp14:editId="5F34DA8A">
            <wp:simplePos x="0" y="0"/>
            <wp:positionH relativeFrom="column">
              <wp:posOffset>129540</wp:posOffset>
            </wp:positionH>
            <wp:positionV relativeFrom="page">
              <wp:posOffset>8181975</wp:posOffset>
            </wp:positionV>
            <wp:extent cx="2581275" cy="1619885"/>
            <wp:effectExtent l="76200" t="76200" r="142875" b="132715"/>
            <wp:wrapSquare wrapText="bothSides"/>
            <wp:docPr id="111075326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53262" name="รูปภาพ 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168AEDB4" wp14:editId="30DD6A2B">
            <wp:simplePos x="0" y="0"/>
            <wp:positionH relativeFrom="margin">
              <wp:posOffset>148590</wp:posOffset>
            </wp:positionH>
            <wp:positionV relativeFrom="page">
              <wp:posOffset>6343650</wp:posOffset>
            </wp:positionV>
            <wp:extent cx="2552700" cy="1638300"/>
            <wp:effectExtent l="76200" t="76200" r="133350" b="133350"/>
            <wp:wrapSquare wrapText="bothSides"/>
            <wp:docPr id="13836573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57341" name="รูปภาพ 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02624" behindDoc="1" locked="0" layoutInCell="1" allowOverlap="1" wp14:anchorId="232CB5B0" wp14:editId="5C31025F">
            <wp:simplePos x="0" y="0"/>
            <wp:positionH relativeFrom="margin">
              <wp:posOffset>2987040</wp:posOffset>
            </wp:positionH>
            <wp:positionV relativeFrom="page">
              <wp:posOffset>6343650</wp:posOffset>
            </wp:positionV>
            <wp:extent cx="2552700" cy="1619250"/>
            <wp:effectExtent l="76200" t="76200" r="133350" b="133350"/>
            <wp:wrapSquare wrapText="bothSides"/>
            <wp:docPr id="1894707285" name="รูปภาพ 1894707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07285" name="รูปภาพ 189470728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1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5DA42" w14:textId="0B427D5E" w:rsidR="00DE7F0C" w:rsidRDefault="00DE7F0C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4C98DFE" w14:textId="56F22686" w:rsidR="009F12AB" w:rsidRPr="00AB4563" w:rsidRDefault="00F04867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5BF0722" wp14:editId="1AE66E29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5095875" cy="495300"/>
                <wp:effectExtent l="0" t="0" r="28575" b="19050"/>
                <wp:wrapNone/>
                <wp:docPr id="494068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5A9D7" w14:textId="1722217B" w:rsidR="009F12AB" w:rsidRDefault="009F12AB" w:rsidP="009F12AB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ตอบข้อซักถามและรับฟังความคิดเห็น ข้อเสนอแนะจากผู้เข้าร่วมประชุม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5BF0722" id="_x0000_s1035" type="#_x0000_t202" style="position:absolute;margin-left:0;margin-top:.45pt;width:401.25pt;height:39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" fillcolor="white [3201]" strokeweight=".5pt">
                <v:textbox>
                  <w:txbxContent>
                    <w:p w14:paraId="44C5A9D7" w14:textId="1722217B" w:rsidR="009F12AB" w:rsidRDefault="009F12AB" w:rsidP="009F12AB">
                      <w:pPr>
                        <w:jc w:val="center"/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ตอบข้อซักถามและรับฟังความคิดเห็น ข้อเสนอแนะจากผู้เข้าร่วมประชุม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14DB07" w14:textId="52D4F23E" w:rsidR="004B5319" w:rsidRDefault="008570B2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2864" behindDoc="1" locked="0" layoutInCell="1" allowOverlap="1" wp14:anchorId="7690AF9D" wp14:editId="42E01BA8">
            <wp:simplePos x="0" y="0"/>
            <wp:positionH relativeFrom="margin">
              <wp:posOffset>3091815</wp:posOffset>
            </wp:positionH>
            <wp:positionV relativeFrom="page">
              <wp:posOffset>7200900</wp:posOffset>
            </wp:positionV>
            <wp:extent cx="2686050" cy="1619885"/>
            <wp:effectExtent l="76200" t="76200" r="133350" b="132715"/>
            <wp:wrapTight wrapText="bothSides">
              <wp:wrapPolygon edited="0">
                <wp:start x="-306" y="-1016"/>
                <wp:lineTo x="-613" y="-762"/>
                <wp:lineTo x="-613" y="22100"/>
                <wp:lineTo x="-306" y="23116"/>
                <wp:lineTo x="22213" y="23116"/>
                <wp:lineTo x="22519" y="19813"/>
                <wp:lineTo x="22519" y="3302"/>
                <wp:lineTo x="22213" y="-508"/>
                <wp:lineTo x="22213" y="-1016"/>
                <wp:lineTo x="-306" y="-1016"/>
              </wp:wrapPolygon>
            </wp:wrapTight>
            <wp:docPr id="1203345707" name="รูปภาพ 1203345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45707" name="รูปภาพ 1203345707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0816" behindDoc="0" locked="0" layoutInCell="1" allowOverlap="1" wp14:anchorId="1BF69EAC" wp14:editId="418C6A8B">
            <wp:simplePos x="0" y="0"/>
            <wp:positionH relativeFrom="margin">
              <wp:posOffset>243205</wp:posOffset>
            </wp:positionH>
            <wp:positionV relativeFrom="page">
              <wp:posOffset>1638300</wp:posOffset>
            </wp:positionV>
            <wp:extent cx="2661285" cy="1619250"/>
            <wp:effectExtent l="76200" t="76200" r="139065" b="133350"/>
            <wp:wrapThrough wrapText="bothSides">
              <wp:wrapPolygon edited="0">
                <wp:start x="-309" y="-1016"/>
                <wp:lineTo x="-618" y="-762"/>
                <wp:lineTo x="-618" y="22108"/>
                <wp:lineTo x="-309" y="23125"/>
                <wp:lineTo x="22265" y="23125"/>
                <wp:lineTo x="22574" y="19821"/>
                <wp:lineTo x="22574" y="3304"/>
                <wp:lineTo x="22265" y="-508"/>
                <wp:lineTo x="22265" y="-1016"/>
                <wp:lineTo x="-309" y="-1016"/>
              </wp:wrapPolygon>
            </wp:wrapThrough>
            <wp:docPr id="1543408726" name="รูปภาพ 1543408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08726" name="รูปภาพ 1543408726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161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2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08768" behindDoc="0" locked="0" layoutInCell="1" allowOverlap="1" wp14:anchorId="5FD7001E" wp14:editId="189C0F30">
            <wp:simplePos x="0" y="0"/>
            <wp:positionH relativeFrom="margin">
              <wp:posOffset>3063240</wp:posOffset>
            </wp:positionH>
            <wp:positionV relativeFrom="page">
              <wp:posOffset>1619250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91497167" name="รูปภาพ 91497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7167" name="รูปภาพ 91497167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2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60992" behindDoc="0" locked="0" layoutInCell="1" allowOverlap="1" wp14:anchorId="4C0A4675" wp14:editId="20442FC5">
            <wp:simplePos x="0" y="0"/>
            <wp:positionH relativeFrom="margin">
              <wp:posOffset>3091815</wp:posOffset>
            </wp:positionH>
            <wp:positionV relativeFrom="page">
              <wp:posOffset>5305425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882431896" name="รูปภาพ 882431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31896" name="รูปภาพ 882431896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2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41536" behindDoc="1" locked="0" layoutInCell="1" allowOverlap="1" wp14:anchorId="3C80B0B9" wp14:editId="053CDF50">
            <wp:simplePos x="0" y="0"/>
            <wp:positionH relativeFrom="margin">
              <wp:posOffset>3063240</wp:posOffset>
            </wp:positionH>
            <wp:positionV relativeFrom="page">
              <wp:posOffset>3467100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503518654" name="รูปภาพ 1503518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18654" name="รูปภาพ 1503518654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2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06720" behindDoc="0" locked="0" layoutInCell="1" allowOverlap="1" wp14:anchorId="2C6EAB25" wp14:editId="1F76C25C">
            <wp:simplePos x="0" y="0"/>
            <wp:positionH relativeFrom="margin">
              <wp:posOffset>196215</wp:posOffset>
            </wp:positionH>
            <wp:positionV relativeFrom="page">
              <wp:posOffset>7191375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943646323" name="รูปภาพ 1943646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46323" name="รูปภาพ 1943646323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2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4912" behindDoc="1" locked="0" layoutInCell="1" allowOverlap="1" wp14:anchorId="398A495F" wp14:editId="4E5E06A5">
            <wp:simplePos x="0" y="0"/>
            <wp:positionH relativeFrom="margin">
              <wp:posOffset>205740</wp:posOffset>
            </wp:positionH>
            <wp:positionV relativeFrom="page">
              <wp:posOffset>5324475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594477718" name="รูปภาพ 594477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77718" name="รูปภาพ 594477718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2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58944" behindDoc="0" locked="0" layoutInCell="1" allowOverlap="1" wp14:anchorId="37C9D62B" wp14:editId="6065F746">
            <wp:simplePos x="0" y="0"/>
            <wp:positionH relativeFrom="margin">
              <wp:posOffset>196215</wp:posOffset>
            </wp:positionH>
            <wp:positionV relativeFrom="page">
              <wp:posOffset>3467100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382720425" name="รูปภาพ 1382720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20425" name="รูปภาพ 1382720425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AA0DA" w14:textId="2B31675C" w:rsidR="004B5319" w:rsidRDefault="004B5319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759A210" w14:textId="07C9142F" w:rsidR="00263326" w:rsidRDefault="00263326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CEB138F" w14:textId="4860A95C" w:rsidR="00263326" w:rsidRDefault="00263326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05C3B26" w14:textId="60E1F29D" w:rsidR="00780BE8" w:rsidRPr="00AB4563" w:rsidRDefault="000E77B0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DEBDD08" wp14:editId="6FC98CB7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2190750" cy="514350"/>
                <wp:effectExtent l="0" t="0" r="19050" b="19050"/>
                <wp:wrapNone/>
                <wp:docPr id="20139331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E5520" w14:textId="482EB6ED" w:rsidR="000E77B0" w:rsidRDefault="000E77B0" w:rsidP="000E77B0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รูปภาพประชาสัมพันธ์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DEBDD08" id="_x0000_s1036" type="#_x0000_t202" style="position:absolute;margin-left:0;margin-top:.7pt;width:172.5pt;height:40.5pt;z-index:251763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" fillcolor="white [3201]" strokeweight=".5pt">
                <v:textbox>
                  <w:txbxContent>
                    <w:p w14:paraId="4ECE5520" w14:textId="482EB6ED" w:rsidR="000E77B0" w:rsidRDefault="000E77B0" w:rsidP="000E77B0">
                      <w:pPr>
                        <w:jc w:val="center"/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รูปภาพประชาสัมพันธ์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C57073" w14:textId="009A6070" w:rsidR="000E77B0" w:rsidRPr="00AB4563" w:rsidRDefault="00263326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3104" behindDoc="1" locked="0" layoutInCell="1" allowOverlap="1" wp14:anchorId="174AF092" wp14:editId="0FABF54A">
            <wp:simplePos x="0" y="0"/>
            <wp:positionH relativeFrom="margin">
              <wp:posOffset>3015615</wp:posOffset>
            </wp:positionH>
            <wp:positionV relativeFrom="paragraph">
              <wp:posOffset>4322445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302706096" name="รูปภาพ 3027060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06096" name="รูปภาพ 302706096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7200" behindDoc="1" locked="0" layoutInCell="1" allowOverlap="1" wp14:anchorId="3E3CE2D8" wp14:editId="796894A0">
            <wp:simplePos x="0" y="0"/>
            <wp:positionH relativeFrom="margin">
              <wp:posOffset>3006090</wp:posOffset>
            </wp:positionH>
            <wp:positionV relativeFrom="paragraph">
              <wp:posOffset>2379345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25" name="รูปภาพ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9008" behindDoc="1" locked="0" layoutInCell="1" allowOverlap="1" wp14:anchorId="6BAD28A7" wp14:editId="4DFD9E3E">
            <wp:simplePos x="0" y="0"/>
            <wp:positionH relativeFrom="margin">
              <wp:posOffset>2997835</wp:posOffset>
            </wp:positionH>
            <wp:positionV relativeFrom="paragraph">
              <wp:posOffset>492125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213528148" name="รูปภาพ 1213528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528148" name="รูปภาพ 1213528148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5152" behindDoc="1" locked="0" layoutInCell="1" allowOverlap="1" wp14:anchorId="7CD0D1D8" wp14:editId="39EB77F7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374224329" name="รูปภาพ 374224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24329" name="รูปภาพ 374224329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814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6960" behindDoc="0" locked="0" layoutInCell="1" allowOverlap="1" wp14:anchorId="339785F8" wp14:editId="4734EFA2">
            <wp:simplePos x="0" y="0"/>
            <wp:positionH relativeFrom="margin">
              <wp:posOffset>62865</wp:posOffset>
            </wp:positionH>
            <wp:positionV relativeFrom="paragraph">
              <wp:posOffset>4292600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26" name="รูปภาพ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814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1056" behindDoc="1" locked="0" layoutInCell="1" allowOverlap="1" wp14:anchorId="7DF0BC78" wp14:editId="2AB7A6F3">
            <wp:simplePos x="0" y="0"/>
            <wp:positionH relativeFrom="margin">
              <wp:posOffset>76200</wp:posOffset>
            </wp:positionH>
            <wp:positionV relativeFrom="paragraph">
              <wp:posOffset>2389505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769261762" name="รูปภาพ 1769261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61762" name="รูปภาพ 1769261762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905" w:rsidRPr="00AB456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</w:p>
    <w:p w14:paraId="6950E15D" w14:textId="3DDB62B4" w:rsidR="000E77B0" w:rsidRPr="00AB4563" w:rsidRDefault="000E77B0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516C57E" w14:textId="1164FEDB" w:rsidR="000E77B0" w:rsidRPr="00AB4563" w:rsidRDefault="000E77B0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5740C90" w14:textId="0BD0BF8A" w:rsidR="000E77B0" w:rsidRPr="00AB4563" w:rsidRDefault="000E77B0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CE7E8AC" w14:textId="49BA6295" w:rsidR="00142121" w:rsidRPr="00AB4563" w:rsidRDefault="00142121" w:rsidP="0014212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068578" w14:textId="07F0BFF2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D3B3306" w14:textId="3693F5A2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53212C58" w14:textId="40BC0D42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D214CC5" w14:textId="28FB4E7B" w:rsidR="00142121" w:rsidRPr="00056414" w:rsidRDefault="00142121" w:rsidP="00510814">
      <w:pPr>
        <w:pStyle w:val="a3"/>
        <w:tabs>
          <w:tab w:val="left" w:pos="1740"/>
          <w:tab w:val="center" w:pos="5381"/>
        </w:tabs>
        <w:rPr>
          <w:rFonts w:asciiTheme="minorBidi" w:hAnsiTheme="minorBidi"/>
          <w:b/>
          <w:bCs/>
          <w:sz w:val="32"/>
          <w:szCs w:val="32"/>
        </w:rPr>
      </w:pPr>
      <w:r w:rsidRPr="00056414">
        <w:rPr>
          <w:rFonts w:asciiTheme="minorBidi" w:hAnsiTheme="minorBidi"/>
          <w:b/>
          <w:bCs/>
          <w:sz w:val="32"/>
          <w:szCs w:val="32"/>
        </w:rPr>
        <w:tab/>
      </w:r>
    </w:p>
    <w:p w14:paraId="7A77267C" w14:textId="77777777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C957CCA" w14:textId="77777777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sectPr w:rsidR="00142121" w:rsidRPr="00056414" w:rsidSect="004B5319">
      <w:headerReference w:type="default" r:id="rId43"/>
      <w:pgSz w:w="11906" w:h="16838"/>
      <w:pgMar w:top="851" w:right="1134" w:bottom="851" w:left="1701" w:header="709" w:footer="709" w:gutter="0"/>
      <w:pgNumType w:fmt="thaiNumbers"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E90C" w14:textId="77777777" w:rsidR="004F0D46" w:rsidRDefault="004F0D46" w:rsidP="00070BF2">
      <w:pPr>
        <w:spacing w:after="0" w:line="240" w:lineRule="auto"/>
      </w:pPr>
      <w:r>
        <w:separator/>
      </w:r>
    </w:p>
  </w:endnote>
  <w:endnote w:type="continuationSeparator" w:id="0">
    <w:p w14:paraId="1A9F88A8" w14:textId="77777777" w:rsidR="004F0D46" w:rsidRDefault="004F0D46" w:rsidP="0007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7A5E2" w14:textId="77777777" w:rsidR="004F0D46" w:rsidRDefault="004F0D46" w:rsidP="00070BF2">
      <w:pPr>
        <w:spacing w:after="0" w:line="240" w:lineRule="auto"/>
      </w:pPr>
      <w:r>
        <w:separator/>
      </w:r>
    </w:p>
  </w:footnote>
  <w:footnote w:type="continuationSeparator" w:id="0">
    <w:p w14:paraId="16896130" w14:textId="77777777" w:rsidR="004F0D46" w:rsidRDefault="004F0D46" w:rsidP="0007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7937130"/>
      <w:docPartObj>
        <w:docPartGallery w:val="Page Numbers (Top of Page)"/>
        <w:docPartUnique/>
      </w:docPartObj>
    </w:sdtPr>
    <w:sdtEndPr/>
    <w:sdtContent>
      <w:p w14:paraId="749DB835" w14:textId="77777777" w:rsidR="004D1C7F" w:rsidRDefault="004D1C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61B0B5AC" w14:textId="77777777" w:rsidR="00257A96" w:rsidRDefault="00257A9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62CD"/>
      </v:shape>
    </w:pict>
  </w:numPicBullet>
  <w:abstractNum w:abstractNumId="0" w15:restartNumberingAfterBreak="0">
    <w:nsid w:val="00137BDC"/>
    <w:multiLevelType w:val="hybridMultilevel"/>
    <w:tmpl w:val="F5A0C238"/>
    <w:lvl w:ilvl="0" w:tplc="305A388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991164"/>
    <w:multiLevelType w:val="hybridMultilevel"/>
    <w:tmpl w:val="A80C5F08"/>
    <w:lvl w:ilvl="0" w:tplc="0409000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950" w:hanging="360"/>
      </w:pPr>
      <w:rPr>
        <w:rFonts w:ascii="Wingdings" w:hAnsi="Wingdings" w:hint="default"/>
      </w:rPr>
    </w:lvl>
  </w:abstractNum>
  <w:abstractNum w:abstractNumId="2" w15:restartNumberingAfterBreak="0">
    <w:nsid w:val="02534998"/>
    <w:multiLevelType w:val="hybridMultilevel"/>
    <w:tmpl w:val="4FB67C90"/>
    <w:lvl w:ilvl="0" w:tplc="776846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17353"/>
    <w:multiLevelType w:val="hybridMultilevel"/>
    <w:tmpl w:val="6074C7DA"/>
    <w:lvl w:ilvl="0" w:tplc="40C8926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615C5"/>
    <w:multiLevelType w:val="multilevel"/>
    <w:tmpl w:val="1CEE424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360" w:hanging="360"/>
      </w:pPr>
      <w:rPr>
        <w:rFonts w:ascii="TH SarabunIT๙" w:hAnsi="TH SarabunIT๙" w:cs="TH SarabunIT๙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lang w:bidi="th-TH"/>
      </w:rPr>
    </w:lvl>
    <w:lvl w:ilvl="2">
      <w:start w:val="1"/>
      <w:numFmt w:val="decimal"/>
      <w:pStyle w:val="3"/>
      <w:lvlText w:val="%1.%2.%3."/>
      <w:lvlJc w:val="left"/>
      <w:pPr>
        <w:tabs>
          <w:tab w:val="num" w:pos="2433"/>
        </w:tabs>
        <w:ind w:left="1497" w:hanging="504"/>
      </w:pPr>
      <w:rPr>
        <w:rFonts w:hint="default"/>
        <w:lang w:val="en-US" w:bidi="th-TH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pStyle w:val="HeadingE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5" w15:restartNumberingAfterBreak="0">
    <w:nsid w:val="06870EB9"/>
    <w:multiLevelType w:val="hybridMultilevel"/>
    <w:tmpl w:val="4C469C9A"/>
    <w:lvl w:ilvl="0" w:tplc="6A1052E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45D7"/>
    <w:multiLevelType w:val="hybridMultilevel"/>
    <w:tmpl w:val="704C6C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C7129"/>
    <w:multiLevelType w:val="hybridMultilevel"/>
    <w:tmpl w:val="0FA23B2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CA5AF7"/>
    <w:multiLevelType w:val="hybridMultilevel"/>
    <w:tmpl w:val="02723B1C"/>
    <w:lvl w:ilvl="0" w:tplc="A332434A">
      <w:start w:val="5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84080"/>
    <w:multiLevelType w:val="hybridMultilevel"/>
    <w:tmpl w:val="BAA6FFF4"/>
    <w:lvl w:ilvl="0" w:tplc="22161368">
      <w:numFmt w:val="bullet"/>
      <w:lvlText w:val="-"/>
      <w:lvlJc w:val="left"/>
      <w:pPr>
        <w:ind w:left="1185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1DCB261D"/>
    <w:multiLevelType w:val="hybridMultilevel"/>
    <w:tmpl w:val="46E29820"/>
    <w:lvl w:ilvl="0" w:tplc="7E7CD7F8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90070A"/>
    <w:multiLevelType w:val="hybridMultilevel"/>
    <w:tmpl w:val="B15C842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44731"/>
    <w:multiLevelType w:val="hybridMultilevel"/>
    <w:tmpl w:val="F232F458"/>
    <w:lvl w:ilvl="0" w:tplc="F20EB27C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B73156B"/>
    <w:multiLevelType w:val="hybridMultilevel"/>
    <w:tmpl w:val="5CA48B14"/>
    <w:lvl w:ilvl="0" w:tplc="73FAA42A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C6888"/>
    <w:multiLevelType w:val="hybridMultilevel"/>
    <w:tmpl w:val="B052D0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C33A0"/>
    <w:multiLevelType w:val="hybridMultilevel"/>
    <w:tmpl w:val="67C4367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8A4101"/>
    <w:multiLevelType w:val="hybridMultilevel"/>
    <w:tmpl w:val="BF80096E"/>
    <w:lvl w:ilvl="0" w:tplc="8008194C">
      <w:start w:val="1"/>
      <w:numFmt w:val="bullet"/>
      <w:lvlText w:val="-"/>
      <w:lvlJc w:val="left"/>
      <w:pPr>
        <w:ind w:left="339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17" w15:restartNumberingAfterBreak="0">
    <w:nsid w:val="393E47E4"/>
    <w:multiLevelType w:val="hybridMultilevel"/>
    <w:tmpl w:val="53D0A2BC"/>
    <w:lvl w:ilvl="0" w:tplc="4BF69D2E">
      <w:start w:val="1"/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3D356591"/>
    <w:multiLevelType w:val="hybridMultilevel"/>
    <w:tmpl w:val="8A3203FC"/>
    <w:lvl w:ilvl="0" w:tplc="C0B200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332CD"/>
    <w:multiLevelType w:val="hybridMultilevel"/>
    <w:tmpl w:val="D796443E"/>
    <w:lvl w:ilvl="0" w:tplc="E674B212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B2F4C"/>
    <w:multiLevelType w:val="hybridMultilevel"/>
    <w:tmpl w:val="29F86CA8"/>
    <w:lvl w:ilvl="0" w:tplc="6AB65ECC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37677"/>
    <w:multiLevelType w:val="hybridMultilevel"/>
    <w:tmpl w:val="954E58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5508F"/>
    <w:multiLevelType w:val="multilevel"/>
    <w:tmpl w:val="F5A2DB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3" w15:restartNumberingAfterBreak="0">
    <w:nsid w:val="4EEC6DFF"/>
    <w:multiLevelType w:val="hybridMultilevel"/>
    <w:tmpl w:val="7DB6322C"/>
    <w:lvl w:ilvl="0" w:tplc="DD8605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48A0"/>
    <w:multiLevelType w:val="hybridMultilevel"/>
    <w:tmpl w:val="ADCE4B7A"/>
    <w:lvl w:ilvl="0" w:tplc="A13AC89C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3BA4498"/>
    <w:multiLevelType w:val="hybridMultilevel"/>
    <w:tmpl w:val="3088358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EB0695"/>
    <w:multiLevelType w:val="hybridMultilevel"/>
    <w:tmpl w:val="D7545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E26DA"/>
    <w:multiLevelType w:val="hybridMultilevel"/>
    <w:tmpl w:val="A2D8CF7E"/>
    <w:lvl w:ilvl="0" w:tplc="F60E38CE">
      <w:start w:val="1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1656D"/>
    <w:multiLevelType w:val="hybridMultilevel"/>
    <w:tmpl w:val="BF98D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34B07"/>
    <w:multiLevelType w:val="multilevel"/>
    <w:tmpl w:val="1A20AF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58417855"/>
    <w:multiLevelType w:val="hybridMultilevel"/>
    <w:tmpl w:val="7B807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85273"/>
    <w:multiLevelType w:val="hybridMultilevel"/>
    <w:tmpl w:val="36721B2A"/>
    <w:lvl w:ilvl="0" w:tplc="FB4ACA5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CBB3000"/>
    <w:multiLevelType w:val="hybridMultilevel"/>
    <w:tmpl w:val="74B6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97590"/>
    <w:multiLevelType w:val="hybridMultilevel"/>
    <w:tmpl w:val="6F301ED2"/>
    <w:lvl w:ilvl="0" w:tplc="09126F9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FB3934"/>
    <w:multiLevelType w:val="multilevel"/>
    <w:tmpl w:val="9CA291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35" w15:restartNumberingAfterBreak="0">
    <w:nsid w:val="5E826E45"/>
    <w:multiLevelType w:val="multilevel"/>
    <w:tmpl w:val="412201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36" w15:restartNumberingAfterBreak="0">
    <w:nsid w:val="5F64397C"/>
    <w:multiLevelType w:val="hybridMultilevel"/>
    <w:tmpl w:val="1A86DE7A"/>
    <w:lvl w:ilvl="0" w:tplc="51C2EA18">
      <w:start w:val="4"/>
      <w:numFmt w:val="bullet"/>
      <w:lvlText w:val="-"/>
      <w:lvlJc w:val="left"/>
      <w:pPr>
        <w:ind w:left="21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4BC4C4A"/>
    <w:multiLevelType w:val="hybridMultilevel"/>
    <w:tmpl w:val="E494A5BC"/>
    <w:lvl w:ilvl="0" w:tplc="7992483E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314E8"/>
    <w:multiLevelType w:val="hybridMultilevel"/>
    <w:tmpl w:val="DFC4264A"/>
    <w:lvl w:ilvl="0" w:tplc="E7AC4D10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2C5F2B"/>
    <w:multiLevelType w:val="hybridMultilevel"/>
    <w:tmpl w:val="1C8EC7A0"/>
    <w:lvl w:ilvl="0" w:tplc="32AC51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4413C"/>
    <w:multiLevelType w:val="multilevel"/>
    <w:tmpl w:val="A12219A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66" w:hanging="1800"/>
      </w:pPr>
      <w:rPr>
        <w:rFonts w:hint="default"/>
      </w:rPr>
    </w:lvl>
  </w:abstractNum>
  <w:abstractNum w:abstractNumId="41" w15:restartNumberingAfterBreak="0">
    <w:nsid w:val="6D424960"/>
    <w:multiLevelType w:val="hybridMultilevel"/>
    <w:tmpl w:val="4BD6A868"/>
    <w:lvl w:ilvl="0" w:tplc="464EADA6">
      <w:start w:val="1"/>
      <w:numFmt w:val="thaiNumbers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4369CE"/>
    <w:multiLevelType w:val="hybridMultilevel"/>
    <w:tmpl w:val="B106D818"/>
    <w:lvl w:ilvl="0" w:tplc="04090005">
      <w:start w:val="1"/>
      <w:numFmt w:val="bullet"/>
      <w:lvlText w:val=""/>
      <w:lvlJc w:val="left"/>
      <w:pPr>
        <w:ind w:left="0" w:firstLine="178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3" w15:restartNumberingAfterBreak="0">
    <w:nsid w:val="6ECD75A3"/>
    <w:multiLevelType w:val="hybridMultilevel"/>
    <w:tmpl w:val="8AF66E2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AB474A"/>
    <w:multiLevelType w:val="hybridMultilevel"/>
    <w:tmpl w:val="F524FC44"/>
    <w:lvl w:ilvl="0" w:tplc="5FA0EE9A">
      <w:start w:val="4"/>
      <w:numFmt w:val="thaiNumbers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5C2D49"/>
    <w:multiLevelType w:val="hybridMultilevel"/>
    <w:tmpl w:val="E79E4710"/>
    <w:lvl w:ilvl="0" w:tplc="DB2E064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1436F5"/>
    <w:multiLevelType w:val="hybridMultilevel"/>
    <w:tmpl w:val="DD84A77A"/>
    <w:lvl w:ilvl="0" w:tplc="B8AA01D0">
      <w:start w:val="2"/>
      <w:numFmt w:val="bullet"/>
      <w:lvlText w:val="-"/>
      <w:lvlJc w:val="left"/>
      <w:pPr>
        <w:ind w:left="786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4D4FEC"/>
    <w:multiLevelType w:val="hybridMultilevel"/>
    <w:tmpl w:val="EF0883B8"/>
    <w:lvl w:ilvl="0" w:tplc="921CB174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C812F97"/>
    <w:multiLevelType w:val="hybridMultilevel"/>
    <w:tmpl w:val="F70C1C6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47"/>
  </w:num>
  <w:num w:numId="4">
    <w:abstractNumId w:val="36"/>
  </w:num>
  <w:num w:numId="5">
    <w:abstractNumId w:val="45"/>
  </w:num>
  <w:num w:numId="6">
    <w:abstractNumId w:val="33"/>
  </w:num>
  <w:num w:numId="7">
    <w:abstractNumId w:val="31"/>
  </w:num>
  <w:num w:numId="8">
    <w:abstractNumId w:val="19"/>
  </w:num>
  <w:num w:numId="9">
    <w:abstractNumId w:val="10"/>
  </w:num>
  <w:num w:numId="10">
    <w:abstractNumId w:val="46"/>
  </w:num>
  <w:num w:numId="11">
    <w:abstractNumId w:val="3"/>
  </w:num>
  <w:num w:numId="12">
    <w:abstractNumId w:val="16"/>
  </w:num>
  <w:num w:numId="13">
    <w:abstractNumId w:val="44"/>
  </w:num>
  <w:num w:numId="14">
    <w:abstractNumId w:val="8"/>
  </w:num>
  <w:num w:numId="15">
    <w:abstractNumId w:val="17"/>
  </w:num>
  <w:num w:numId="16">
    <w:abstractNumId w:val="24"/>
  </w:num>
  <w:num w:numId="17">
    <w:abstractNumId w:val="9"/>
  </w:num>
  <w:num w:numId="18">
    <w:abstractNumId w:val="29"/>
  </w:num>
  <w:num w:numId="19">
    <w:abstractNumId w:val="22"/>
  </w:num>
  <w:num w:numId="20">
    <w:abstractNumId w:val="1"/>
  </w:num>
  <w:num w:numId="21">
    <w:abstractNumId w:val="42"/>
  </w:num>
  <w:num w:numId="22">
    <w:abstractNumId w:val="32"/>
  </w:num>
  <w:num w:numId="23">
    <w:abstractNumId w:val="7"/>
  </w:num>
  <w:num w:numId="24">
    <w:abstractNumId w:val="48"/>
  </w:num>
  <w:num w:numId="25">
    <w:abstractNumId w:val="25"/>
  </w:num>
  <w:num w:numId="26">
    <w:abstractNumId w:val="43"/>
  </w:num>
  <w:num w:numId="27">
    <w:abstractNumId w:val="15"/>
  </w:num>
  <w:num w:numId="28">
    <w:abstractNumId w:val="5"/>
  </w:num>
  <w:num w:numId="29">
    <w:abstractNumId w:val="41"/>
  </w:num>
  <w:num w:numId="30">
    <w:abstractNumId w:val="11"/>
  </w:num>
  <w:num w:numId="31">
    <w:abstractNumId w:val="18"/>
  </w:num>
  <w:num w:numId="32">
    <w:abstractNumId w:val="40"/>
  </w:num>
  <w:num w:numId="33">
    <w:abstractNumId w:val="35"/>
  </w:num>
  <w:num w:numId="34">
    <w:abstractNumId w:val="34"/>
  </w:num>
  <w:num w:numId="35">
    <w:abstractNumId w:val="2"/>
  </w:num>
  <w:num w:numId="36">
    <w:abstractNumId w:val="26"/>
  </w:num>
  <w:num w:numId="37">
    <w:abstractNumId w:val="6"/>
  </w:num>
  <w:num w:numId="38">
    <w:abstractNumId w:val="0"/>
  </w:num>
  <w:num w:numId="39">
    <w:abstractNumId w:val="21"/>
  </w:num>
  <w:num w:numId="40">
    <w:abstractNumId w:val="14"/>
  </w:num>
  <w:num w:numId="41">
    <w:abstractNumId w:val="4"/>
  </w:num>
  <w:num w:numId="42">
    <w:abstractNumId w:val="39"/>
  </w:num>
  <w:num w:numId="43">
    <w:abstractNumId w:val="30"/>
  </w:num>
  <w:num w:numId="44">
    <w:abstractNumId w:val="37"/>
  </w:num>
  <w:num w:numId="45">
    <w:abstractNumId w:val="13"/>
  </w:num>
  <w:num w:numId="46">
    <w:abstractNumId w:val="28"/>
  </w:num>
  <w:num w:numId="47">
    <w:abstractNumId w:val="20"/>
  </w:num>
  <w:num w:numId="48">
    <w:abstractNumId w:val="2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59"/>
    <w:rsid w:val="000061EA"/>
    <w:rsid w:val="0001068C"/>
    <w:rsid w:val="00014DA9"/>
    <w:rsid w:val="00016C50"/>
    <w:rsid w:val="000249EF"/>
    <w:rsid w:val="00026D1F"/>
    <w:rsid w:val="00027865"/>
    <w:rsid w:val="00036711"/>
    <w:rsid w:val="00047109"/>
    <w:rsid w:val="0005149D"/>
    <w:rsid w:val="00056414"/>
    <w:rsid w:val="00061708"/>
    <w:rsid w:val="000643A5"/>
    <w:rsid w:val="00070BF2"/>
    <w:rsid w:val="000716FE"/>
    <w:rsid w:val="000738E7"/>
    <w:rsid w:val="00077529"/>
    <w:rsid w:val="00080FB2"/>
    <w:rsid w:val="000829D5"/>
    <w:rsid w:val="0008446A"/>
    <w:rsid w:val="000941A6"/>
    <w:rsid w:val="00096EDF"/>
    <w:rsid w:val="00097AE2"/>
    <w:rsid w:val="000A6269"/>
    <w:rsid w:val="000B1D12"/>
    <w:rsid w:val="000B3D2D"/>
    <w:rsid w:val="000C15A1"/>
    <w:rsid w:val="000C1FF9"/>
    <w:rsid w:val="000C4B38"/>
    <w:rsid w:val="000C6494"/>
    <w:rsid w:val="000C6D8D"/>
    <w:rsid w:val="000D016C"/>
    <w:rsid w:val="000D1922"/>
    <w:rsid w:val="000D4045"/>
    <w:rsid w:val="000D471A"/>
    <w:rsid w:val="000D62CC"/>
    <w:rsid w:val="000D677A"/>
    <w:rsid w:val="000E0698"/>
    <w:rsid w:val="000E70EC"/>
    <w:rsid w:val="000E77B0"/>
    <w:rsid w:val="000F19CD"/>
    <w:rsid w:val="000F2585"/>
    <w:rsid w:val="000F469E"/>
    <w:rsid w:val="00100C58"/>
    <w:rsid w:val="00101660"/>
    <w:rsid w:val="001045DF"/>
    <w:rsid w:val="00104BBC"/>
    <w:rsid w:val="00106086"/>
    <w:rsid w:val="00111B0A"/>
    <w:rsid w:val="0012127D"/>
    <w:rsid w:val="00122ECB"/>
    <w:rsid w:val="00126B5C"/>
    <w:rsid w:val="00142121"/>
    <w:rsid w:val="00142748"/>
    <w:rsid w:val="00143EBA"/>
    <w:rsid w:val="001527F4"/>
    <w:rsid w:val="001603C7"/>
    <w:rsid w:val="00162479"/>
    <w:rsid w:val="00172855"/>
    <w:rsid w:val="0017408B"/>
    <w:rsid w:val="00182A63"/>
    <w:rsid w:val="00183212"/>
    <w:rsid w:val="00186909"/>
    <w:rsid w:val="001935B4"/>
    <w:rsid w:val="00193721"/>
    <w:rsid w:val="001A11A1"/>
    <w:rsid w:val="001A55CE"/>
    <w:rsid w:val="001B657E"/>
    <w:rsid w:val="001C302A"/>
    <w:rsid w:val="001D18D6"/>
    <w:rsid w:val="001D2E3F"/>
    <w:rsid w:val="001D3792"/>
    <w:rsid w:val="001D3B74"/>
    <w:rsid w:val="001D43E9"/>
    <w:rsid w:val="001D5937"/>
    <w:rsid w:val="001E04B8"/>
    <w:rsid w:val="001E1DAC"/>
    <w:rsid w:val="001E3C04"/>
    <w:rsid w:val="001E4120"/>
    <w:rsid w:val="001E6FE4"/>
    <w:rsid w:val="001F44A0"/>
    <w:rsid w:val="001F4876"/>
    <w:rsid w:val="001F620A"/>
    <w:rsid w:val="001F64A2"/>
    <w:rsid w:val="001F6F39"/>
    <w:rsid w:val="00211E60"/>
    <w:rsid w:val="00212458"/>
    <w:rsid w:val="002177A0"/>
    <w:rsid w:val="00223B22"/>
    <w:rsid w:val="00226299"/>
    <w:rsid w:val="00250001"/>
    <w:rsid w:val="0025348D"/>
    <w:rsid w:val="00256AE8"/>
    <w:rsid w:val="00257A96"/>
    <w:rsid w:val="00263326"/>
    <w:rsid w:val="0026430B"/>
    <w:rsid w:val="00270D52"/>
    <w:rsid w:val="00283181"/>
    <w:rsid w:val="002919E6"/>
    <w:rsid w:val="00292440"/>
    <w:rsid w:val="00293985"/>
    <w:rsid w:val="00296ABF"/>
    <w:rsid w:val="002A4EC5"/>
    <w:rsid w:val="002B09A6"/>
    <w:rsid w:val="002B2886"/>
    <w:rsid w:val="002B75DD"/>
    <w:rsid w:val="002C19A8"/>
    <w:rsid w:val="002C4BE1"/>
    <w:rsid w:val="002C530E"/>
    <w:rsid w:val="002C7382"/>
    <w:rsid w:val="002D65E2"/>
    <w:rsid w:val="002D6AC6"/>
    <w:rsid w:val="002D76D0"/>
    <w:rsid w:val="002E63D7"/>
    <w:rsid w:val="002E695D"/>
    <w:rsid w:val="002F45D1"/>
    <w:rsid w:val="002F56E8"/>
    <w:rsid w:val="002F6DEB"/>
    <w:rsid w:val="00300DE6"/>
    <w:rsid w:val="00301EA6"/>
    <w:rsid w:val="003058B3"/>
    <w:rsid w:val="0030671A"/>
    <w:rsid w:val="003104CA"/>
    <w:rsid w:val="00311E70"/>
    <w:rsid w:val="0031479B"/>
    <w:rsid w:val="00322665"/>
    <w:rsid w:val="00323E72"/>
    <w:rsid w:val="00324EC3"/>
    <w:rsid w:val="00326883"/>
    <w:rsid w:val="00331851"/>
    <w:rsid w:val="00333713"/>
    <w:rsid w:val="003337E4"/>
    <w:rsid w:val="00334343"/>
    <w:rsid w:val="00336DD2"/>
    <w:rsid w:val="003406ED"/>
    <w:rsid w:val="0034584E"/>
    <w:rsid w:val="00347C8A"/>
    <w:rsid w:val="003728EE"/>
    <w:rsid w:val="00381298"/>
    <w:rsid w:val="00383A8F"/>
    <w:rsid w:val="00385522"/>
    <w:rsid w:val="00386770"/>
    <w:rsid w:val="00396DC7"/>
    <w:rsid w:val="003A18EA"/>
    <w:rsid w:val="003A2C0A"/>
    <w:rsid w:val="003A3C27"/>
    <w:rsid w:val="003A586B"/>
    <w:rsid w:val="003B2C54"/>
    <w:rsid w:val="003B4086"/>
    <w:rsid w:val="003C19A3"/>
    <w:rsid w:val="003C5451"/>
    <w:rsid w:val="003C5E3A"/>
    <w:rsid w:val="003D1D5C"/>
    <w:rsid w:val="003D2FCE"/>
    <w:rsid w:val="003E2EF0"/>
    <w:rsid w:val="003E4218"/>
    <w:rsid w:val="003F19CA"/>
    <w:rsid w:val="003F1B43"/>
    <w:rsid w:val="003F345B"/>
    <w:rsid w:val="003F76BF"/>
    <w:rsid w:val="00400DD4"/>
    <w:rsid w:val="0040265D"/>
    <w:rsid w:val="00405244"/>
    <w:rsid w:val="00410AAD"/>
    <w:rsid w:val="00414C03"/>
    <w:rsid w:val="004255C9"/>
    <w:rsid w:val="00425B14"/>
    <w:rsid w:val="00442C29"/>
    <w:rsid w:val="004459E5"/>
    <w:rsid w:val="00453FC6"/>
    <w:rsid w:val="00454A2A"/>
    <w:rsid w:val="00463893"/>
    <w:rsid w:val="0046602D"/>
    <w:rsid w:val="00470524"/>
    <w:rsid w:val="00470E7F"/>
    <w:rsid w:val="00473A54"/>
    <w:rsid w:val="00480506"/>
    <w:rsid w:val="004805AE"/>
    <w:rsid w:val="00484DCA"/>
    <w:rsid w:val="00485C53"/>
    <w:rsid w:val="00493FC8"/>
    <w:rsid w:val="00494A4E"/>
    <w:rsid w:val="004A190A"/>
    <w:rsid w:val="004A5A6E"/>
    <w:rsid w:val="004B5319"/>
    <w:rsid w:val="004B784D"/>
    <w:rsid w:val="004C5C9A"/>
    <w:rsid w:val="004C6FE8"/>
    <w:rsid w:val="004D03A8"/>
    <w:rsid w:val="004D0451"/>
    <w:rsid w:val="004D0730"/>
    <w:rsid w:val="004D14E1"/>
    <w:rsid w:val="004D1C7F"/>
    <w:rsid w:val="004D332A"/>
    <w:rsid w:val="004D50BD"/>
    <w:rsid w:val="004E12C4"/>
    <w:rsid w:val="004E2954"/>
    <w:rsid w:val="004E6A4C"/>
    <w:rsid w:val="004F0D46"/>
    <w:rsid w:val="004F256F"/>
    <w:rsid w:val="004F3D9E"/>
    <w:rsid w:val="004F6FE9"/>
    <w:rsid w:val="004F7788"/>
    <w:rsid w:val="00502468"/>
    <w:rsid w:val="00502A01"/>
    <w:rsid w:val="00503001"/>
    <w:rsid w:val="00504330"/>
    <w:rsid w:val="005067DE"/>
    <w:rsid w:val="00510814"/>
    <w:rsid w:val="00511793"/>
    <w:rsid w:val="00511F7B"/>
    <w:rsid w:val="00512A49"/>
    <w:rsid w:val="00514B03"/>
    <w:rsid w:val="00516503"/>
    <w:rsid w:val="00522805"/>
    <w:rsid w:val="00523338"/>
    <w:rsid w:val="005300F9"/>
    <w:rsid w:val="0053036D"/>
    <w:rsid w:val="00532A42"/>
    <w:rsid w:val="00532D1E"/>
    <w:rsid w:val="005353A4"/>
    <w:rsid w:val="00537B58"/>
    <w:rsid w:val="00542551"/>
    <w:rsid w:val="00544100"/>
    <w:rsid w:val="00545D03"/>
    <w:rsid w:val="005462B2"/>
    <w:rsid w:val="00547004"/>
    <w:rsid w:val="00547AAB"/>
    <w:rsid w:val="0055073C"/>
    <w:rsid w:val="00550D20"/>
    <w:rsid w:val="0055281F"/>
    <w:rsid w:val="00555518"/>
    <w:rsid w:val="00564A85"/>
    <w:rsid w:val="00567620"/>
    <w:rsid w:val="0058140E"/>
    <w:rsid w:val="0058231F"/>
    <w:rsid w:val="00586B25"/>
    <w:rsid w:val="0059175C"/>
    <w:rsid w:val="00591F7D"/>
    <w:rsid w:val="0059275C"/>
    <w:rsid w:val="00592CB2"/>
    <w:rsid w:val="005A54CC"/>
    <w:rsid w:val="005A5D64"/>
    <w:rsid w:val="005B3908"/>
    <w:rsid w:val="005C3072"/>
    <w:rsid w:val="005D7D8A"/>
    <w:rsid w:val="005E2EEE"/>
    <w:rsid w:val="005F6E82"/>
    <w:rsid w:val="005F7ADF"/>
    <w:rsid w:val="00600065"/>
    <w:rsid w:val="00600E78"/>
    <w:rsid w:val="00601600"/>
    <w:rsid w:val="00601CB8"/>
    <w:rsid w:val="00607A57"/>
    <w:rsid w:val="00607C5A"/>
    <w:rsid w:val="00611BA9"/>
    <w:rsid w:val="00624855"/>
    <w:rsid w:val="00627526"/>
    <w:rsid w:val="00630538"/>
    <w:rsid w:val="00634F4E"/>
    <w:rsid w:val="00640FD9"/>
    <w:rsid w:val="00647996"/>
    <w:rsid w:val="0065075B"/>
    <w:rsid w:val="00650FAF"/>
    <w:rsid w:val="00652408"/>
    <w:rsid w:val="00654FAA"/>
    <w:rsid w:val="006550CA"/>
    <w:rsid w:val="006623B8"/>
    <w:rsid w:val="00662A82"/>
    <w:rsid w:val="00664F8C"/>
    <w:rsid w:val="00666C82"/>
    <w:rsid w:val="00676290"/>
    <w:rsid w:val="00676905"/>
    <w:rsid w:val="00676BE1"/>
    <w:rsid w:val="00677D8A"/>
    <w:rsid w:val="00686791"/>
    <w:rsid w:val="00686C67"/>
    <w:rsid w:val="00690EE7"/>
    <w:rsid w:val="00695135"/>
    <w:rsid w:val="00696FC8"/>
    <w:rsid w:val="006A305F"/>
    <w:rsid w:val="006B168D"/>
    <w:rsid w:val="006C67D2"/>
    <w:rsid w:val="006D1624"/>
    <w:rsid w:val="006D45E1"/>
    <w:rsid w:val="006E45AC"/>
    <w:rsid w:val="006E518D"/>
    <w:rsid w:val="006F2744"/>
    <w:rsid w:val="006F4BEC"/>
    <w:rsid w:val="006F61EB"/>
    <w:rsid w:val="00704580"/>
    <w:rsid w:val="00706711"/>
    <w:rsid w:val="00712BD8"/>
    <w:rsid w:val="00713171"/>
    <w:rsid w:val="007169C9"/>
    <w:rsid w:val="00717BA5"/>
    <w:rsid w:val="007212B2"/>
    <w:rsid w:val="0072284D"/>
    <w:rsid w:val="00723785"/>
    <w:rsid w:val="007240D0"/>
    <w:rsid w:val="00730616"/>
    <w:rsid w:val="007340AE"/>
    <w:rsid w:val="00734537"/>
    <w:rsid w:val="00736584"/>
    <w:rsid w:val="00736C9E"/>
    <w:rsid w:val="00745B3B"/>
    <w:rsid w:val="0075694C"/>
    <w:rsid w:val="007574F5"/>
    <w:rsid w:val="00762434"/>
    <w:rsid w:val="007725EB"/>
    <w:rsid w:val="00774174"/>
    <w:rsid w:val="00775092"/>
    <w:rsid w:val="0077545D"/>
    <w:rsid w:val="00780197"/>
    <w:rsid w:val="00780BE8"/>
    <w:rsid w:val="0078278E"/>
    <w:rsid w:val="00785F5C"/>
    <w:rsid w:val="007863C1"/>
    <w:rsid w:val="00787D48"/>
    <w:rsid w:val="00794FA4"/>
    <w:rsid w:val="00794FBC"/>
    <w:rsid w:val="007A2984"/>
    <w:rsid w:val="007A792E"/>
    <w:rsid w:val="007B079F"/>
    <w:rsid w:val="007B12D7"/>
    <w:rsid w:val="007C45E3"/>
    <w:rsid w:val="007D15C9"/>
    <w:rsid w:val="007E1EEE"/>
    <w:rsid w:val="007F7A77"/>
    <w:rsid w:val="00800656"/>
    <w:rsid w:val="00803164"/>
    <w:rsid w:val="008166ED"/>
    <w:rsid w:val="00817DD7"/>
    <w:rsid w:val="00820B5F"/>
    <w:rsid w:val="008313C7"/>
    <w:rsid w:val="00835205"/>
    <w:rsid w:val="00841AD0"/>
    <w:rsid w:val="008442F0"/>
    <w:rsid w:val="00847338"/>
    <w:rsid w:val="00850518"/>
    <w:rsid w:val="008570B2"/>
    <w:rsid w:val="00864C0A"/>
    <w:rsid w:val="008663CF"/>
    <w:rsid w:val="00866D90"/>
    <w:rsid w:val="0087105C"/>
    <w:rsid w:val="00876706"/>
    <w:rsid w:val="0088027A"/>
    <w:rsid w:val="00887CF8"/>
    <w:rsid w:val="0089052A"/>
    <w:rsid w:val="0089592E"/>
    <w:rsid w:val="00896CDA"/>
    <w:rsid w:val="008A09AF"/>
    <w:rsid w:val="008A14B2"/>
    <w:rsid w:val="008A1E22"/>
    <w:rsid w:val="008A7D3B"/>
    <w:rsid w:val="008B12AE"/>
    <w:rsid w:val="008B4E34"/>
    <w:rsid w:val="008B6C74"/>
    <w:rsid w:val="008C051D"/>
    <w:rsid w:val="008C2018"/>
    <w:rsid w:val="008D0E04"/>
    <w:rsid w:val="008D46CE"/>
    <w:rsid w:val="008D4A64"/>
    <w:rsid w:val="008D7242"/>
    <w:rsid w:val="008E0B37"/>
    <w:rsid w:val="008E403A"/>
    <w:rsid w:val="008F1891"/>
    <w:rsid w:val="008F390E"/>
    <w:rsid w:val="00902EE5"/>
    <w:rsid w:val="009030D6"/>
    <w:rsid w:val="00906F24"/>
    <w:rsid w:val="0091243D"/>
    <w:rsid w:val="009154C4"/>
    <w:rsid w:val="00915DF3"/>
    <w:rsid w:val="009356F0"/>
    <w:rsid w:val="00936BE0"/>
    <w:rsid w:val="00937456"/>
    <w:rsid w:val="009442C2"/>
    <w:rsid w:val="00944CC0"/>
    <w:rsid w:val="00953E31"/>
    <w:rsid w:val="009561D5"/>
    <w:rsid w:val="009567C1"/>
    <w:rsid w:val="00963C22"/>
    <w:rsid w:val="00964982"/>
    <w:rsid w:val="00966A0D"/>
    <w:rsid w:val="00966E27"/>
    <w:rsid w:val="009774FE"/>
    <w:rsid w:val="00983A2E"/>
    <w:rsid w:val="009840EB"/>
    <w:rsid w:val="00985165"/>
    <w:rsid w:val="00996425"/>
    <w:rsid w:val="009A097B"/>
    <w:rsid w:val="009A0D24"/>
    <w:rsid w:val="009A204E"/>
    <w:rsid w:val="009A47A7"/>
    <w:rsid w:val="009A6D78"/>
    <w:rsid w:val="009B31AC"/>
    <w:rsid w:val="009C17C7"/>
    <w:rsid w:val="009C55CF"/>
    <w:rsid w:val="009C5F31"/>
    <w:rsid w:val="009D0DA0"/>
    <w:rsid w:val="009D2D0F"/>
    <w:rsid w:val="009D3D87"/>
    <w:rsid w:val="009E0560"/>
    <w:rsid w:val="009F071A"/>
    <w:rsid w:val="009F0864"/>
    <w:rsid w:val="009F12AB"/>
    <w:rsid w:val="009F3AE1"/>
    <w:rsid w:val="009F5717"/>
    <w:rsid w:val="009F64C2"/>
    <w:rsid w:val="009F6892"/>
    <w:rsid w:val="00A05FA0"/>
    <w:rsid w:val="00A10A5A"/>
    <w:rsid w:val="00A119BE"/>
    <w:rsid w:val="00A15BAE"/>
    <w:rsid w:val="00A20B79"/>
    <w:rsid w:val="00A20CEB"/>
    <w:rsid w:val="00A241BA"/>
    <w:rsid w:val="00A27B8B"/>
    <w:rsid w:val="00A30353"/>
    <w:rsid w:val="00A31E40"/>
    <w:rsid w:val="00A36FFA"/>
    <w:rsid w:val="00A41565"/>
    <w:rsid w:val="00A42549"/>
    <w:rsid w:val="00A500F4"/>
    <w:rsid w:val="00A510DD"/>
    <w:rsid w:val="00A56EE2"/>
    <w:rsid w:val="00A603C3"/>
    <w:rsid w:val="00A7265D"/>
    <w:rsid w:val="00A73BF5"/>
    <w:rsid w:val="00A748B8"/>
    <w:rsid w:val="00A74DFF"/>
    <w:rsid w:val="00A75398"/>
    <w:rsid w:val="00A829FA"/>
    <w:rsid w:val="00A8319F"/>
    <w:rsid w:val="00A85EBA"/>
    <w:rsid w:val="00A87284"/>
    <w:rsid w:val="00A91F0F"/>
    <w:rsid w:val="00A9580A"/>
    <w:rsid w:val="00AA3691"/>
    <w:rsid w:val="00AA379E"/>
    <w:rsid w:val="00AA3B35"/>
    <w:rsid w:val="00AA4082"/>
    <w:rsid w:val="00AA7208"/>
    <w:rsid w:val="00AB2F6D"/>
    <w:rsid w:val="00AB4563"/>
    <w:rsid w:val="00AB63D4"/>
    <w:rsid w:val="00AC2217"/>
    <w:rsid w:val="00AD13BF"/>
    <w:rsid w:val="00AD1746"/>
    <w:rsid w:val="00AD2390"/>
    <w:rsid w:val="00AD4450"/>
    <w:rsid w:val="00AD454A"/>
    <w:rsid w:val="00AD4AA8"/>
    <w:rsid w:val="00AD62FA"/>
    <w:rsid w:val="00AD6817"/>
    <w:rsid w:val="00AD6EEF"/>
    <w:rsid w:val="00AE3EB8"/>
    <w:rsid w:val="00AE4A66"/>
    <w:rsid w:val="00AF51C0"/>
    <w:rsid w:val="00B0735C"/>
    <w:rsid w:val="00B10279"/>
    <w:rsid w:val="00B1166D"/>
    <w:rsid w:val="00B13243"/>
    <w:rsid w:val="00B2046D"/>
    <w:rsid w:val="00B20B71"/>
    <w:rsid w:val="00B219ED"/>
    <w:rsid w:val="00B22E38"/>
    <w:rsid w:val="00B26957"/>
    <w:rsid w:val="00B27B8C"/>
    <w:rsid w:val="00B45DC0"/>
    <w:rsid w:val="00B46360"/>
    <w:rsid w:val="00B47D5E"/>
    <w:rsid w:val="00B53011"/>
    <w:rsid w:val="00B651AB"/>
    <w:rsid w:val="00B656B2"/>
    <w:rsid w:val="00B70AFD"/>
    <w:rsid w:val="00B71933"/>
    <w:rsid w:val="00B74425"/>
    <w:rsid w:val="00B74F8B"/>
    <w:rsid w:val="00B75DAA"/>
    <w:rsid w:val="00B77AF2"/>
    <w:rsid w:val="00B81965"/>
    <w:rsid w:val="00B81D48"/>
    <w:rsid w:val="00B82C50"/>
    <w:rsid w:val="00B8518A"/>
    <w:rsid w:val="00B86C5A"/>
    <w:rsid w:val="00B90755"/>
    <w:rsid w:val="00B9402B"/>
    <w:rsid w:val="00B95591"/>
    <w:rsid w:val="00BB60A5"/>
    <w:rsid w:val="00BB7A92"/>
    <w:rsid w:val="00BD2470"/>
    <w:rsid w:val="00BD2B77"/>
    <w:rsid w:val="00BD4380"/>
    <w:rsid w:val="00BD48C4"/>
    <w:rsid w:val="00BE6067"/>
    <w:rsid w:val="00BE688B"/>
    <w:rsid w:val="00BF0B4B"/>
    <w:rsid w:val="00BF1119"/>
    <w:rsid w:val="00BF3281"/>
    <w:rsid w:val="00BF5F22"/>
    <w:rsid w:val="00BF651E"/>
    <w:rsid w:val="00BF6C4A"/>
    <w:rsid w:val="00C0031D"/>
    <w:rsid w:val="00C00D07"/>
    <w:rsid w:val="00C0205D"/>
    <w:rsid w:val="00C04CE2"/>
    <w:rsid w:val="00C11DF4"/>
    <w:rsid w:val="00C15992"/>
    <w:rsid w:val="00C21E21"/>
    <w:rsid w:val="00C276BF"/>
    <w:rsid w:val="00C34209"/>
    <w:rsid w:val="00C36AA9"/>
    <w:rsid w:val="00C41251"/>
    <w:rsid w:val="00C42D00"/>
    <w:rsid w:val="00C52F05"/>
    <w:rsid w:val="00C55C51"/>
    <w:rsid w:val="00C569E2"/>
    <w:rsid w:val="00C605C8"/>
    <w:rsid w:val="00C7151A"/>
    <w:rsid w:val="00C736D1"/>
    <w:rsid w:val="00C76863"/>
    <w:rsid w:val="00C804CF"/>
    <w:rsid w:val="00C80C6E"/>
    <w:rsid w:val="00C83C95"/>
    <w:rsid w:val="00C83F9F"/>
    <w:rsid w:val="00C850A2"/>
    <w:rsid w:val="00C85EB5"/>
    <w:rsid w:val="00C87642"/>
    <w:rsid w:val="00C94047"/>
    <w:rsid w:val="00C9422F"/>
    <w:rsid w:val="00C952CB"/>
    <w:rsid w:val="00C95B54"/>
    <w:rsid w:val="00C97704"/>
    <w:rsid w:val="00CA098A"/>
    <w:rsid w:val="00CA0EFD"/>
    <w:rsid w:val="00CA26CB"/>
    <w:rsid w:val="00CA7012"/>
    <w:rsid w:val="00CB062D"/>
    <w:rsid w:val="00CB1009"/>
    <w:rsid w:val="00CB3E62"/>
    <w:rsid w:val="00CB5997"/>
    <w:rsid w:val="00CC250C"/>
    <w:rsid w:val="00CC2A01"/>
    <w:rsid w:val="00CC3530"/>
    <w:rsid w:val="00CC4582"/>
    <w:rsid w:val="00CC6934"/>
    <w:rsid w:val="00CC7F36"/>
    <w:rsid w:val="00CD107A"/>
    <w:rsid w:val="00CD1ECC"/>
    <w:rsid w:val="00CD5D96"/>
    <w:rsid w:val="00CD7E2B"/>
    <w:rsid w:val="00CE5F0D"/>
    <w:rsid w:val="00CF39D3"/>
    <w:rsid w:val="00CF6FF3"/>
    <w:rsid w:val="00D02452"/>
    <w:rsid w:val="00D02743"/>
    <w:rsid w:val="00D06C4B"/>
    <w:rsid w:val="00D1089A"/>
    <w:rsid w:val="00D129A9"/>
    <w:rsid w:val="00D16DDB"/>
    <w:rsid w:val="00D17561"/>
    <w:rsid w:val="00D23319"/>
    <w:rsid w:val="00D23720"/>
    <w:rsid w:val="00D24918"/>
    <w:rsid w:val="00D2507F"/>
    <w:rsid w:val="00D26236"/>
    <w:rsid w:val="00D31C4A"/>
    <w:rsid w:val="00D35CF3"/>
    <w:rsid w:val="00D36766"/>
    <w:rsid w:val="00D41972"/>
    <w:rsid w:val="00D43A89"/>
    <w:rsid w:val="00D46D35"/>
    <w:rsid w:val="00D55C68"/>
    <w:rsid w:val="00D61553"/>
    <w:rsid w:val="00D617C0"/>
    <w:rsid w:val="00D634EA"/>
    <w:rsid w:val="00D63DCA"/>
    <w:rsid w:val="00D63EE2"/>
    <w:rsid w:val="00D71A5F"/>
    <w:rsid w:val="00D740CE"/>
    <w:rsid w:val="00D749AC"/>
    <w:rsid w:val="00D74A33"/>
    <w:rsid w:val="00D814FF"/>
    <w:rsid w:val="00D836E2"/>
    <w:rsid w:val="00D85533"/>
    <w:rsid w:val="00D855D6"/>
    <w:rsid w:val="00D87077"/>
    <w:rsid w:val="00D91456"/>
    <w:rsid w:val="00D91887"/>
    <w:rsid w:val="00D96B88"/>
    <w:rsid w:val="00DA1DFE"/>
    <w:rsid w:val="00DA62C2"/>
    <w:rsid w:val="00DA678C"/>
    <w:rsid w:val="00DB17B9"/>
    <w:rsid w:val="00DB1FD3"/>
    <w:rsid w:val="00DC379C"/>
    <w:rsid w:val="00DC4C14"/>
    <w:rsid w:val="00DE16B2"/>
    <w:rsid w:val="00DE63B9"/>
    <w:rsid w:val="00DE7F0C"/>
    <w:rsid w:val="00DF0D59"/>
    <w:rsid w:val="00DF59E4"/>
    <w:rsid w:val="00E004B8"/>
    <w:rsid w:val="00E1146D"/>
    <w:rsid w:val="00E17C3B"/>
    <w:rsid w:val="00E22275"/>
    <w:rsid w:val="00E24CE9"/>
    <w:rsid w:val="00E254F3"/>
    <w:rsid w:val="00E26C97"/>
    <w:rsid w:val="00E27EC0"/>
    <w:rsid w:val="00E300D3"/>
    <w:rsid w:val="00E35065"/>
    <w:rsid w:val="00E36A25"/>
    <w:rsid w:val="00E45EBF"/>
    <w:rsid w:val="00E47434"/>
    <w:rsid w:val="00E51C89"/>
    <w:rsid w:val="00E52F4E"/>
    <w:rsid w:val="00E55059"/>
    <w:rsid w:val="00E56FAC"/>
    <w:rsid w:val="00E65229"/>
    <w:rsid w:val="00E71B04"/>
    <w:rsid w:val="00E7318B"/>
    <w:rsid w:val="00E77546"/>
    <w:rsid w:val="00E77D6F"/>
    <w:rsid w:val="00E901C3"/>
    <w:rsid w:val="00E9711F"/>
    <w:rsid w:val="00EA0372"/>
    <w:rsid w:val="00EB036C"/>
    <w:rsid w:val="00EB2479"/>
    <w:rsid w:val="00EB490D"/>
    <w:rsid w:val="00EB4A38"/>
    <w:rsid w:val="00EB55D8"/>
    <w:rsid w:val="00EC21E4"/>
    <w:rsid w:val="00EC2739"/>
    <w:rsid w:val="00EC4DF4"/>
    <w:rsid w:val="00ED1D6A"/>
    <w:rsid w:val="00ED673F"/>
    <w:rsid w:val="00EE0EC7"/>
    <w:rsid w:val="00EE1BCB"/>
    <w:rsid w:val="00EE2F8C"/>
    <w:rsid w:val="00EE54CD"/>
    <w:rsid w:val="00EE5F3D"/>
    <w:rsid w:val="00EE625F"/>
    <w:rsid w:val="00EE7426"/>
    <w:rsid w:val="00EF0173"/>
    <w:rsid w:val="00EF66F9"/>
    <w:rsid w:val="00EF6E2B"/>
    <w:rsid w:val="00F02D1E"/>
    <w:rsid w:val="00F0412D"/>
    <w:rsid w:val="00F04867"/>
    <w:rsid w:val="00F06E16"/>
    <w:rsid w:val="00F16B0E"/>
    <w:rsid w:val="00F208E9"/>
    <w:rsid w:val="00F24E33"/>
    <w:rsid w:val="00F345B9"/>
    <w:rsid w:val="00F419D4"/>
    <w:rsid w:val="00F4296C"/>
    <w:rsid w:val="00F437AA"/>
    <w:rsid w:val="00F467DA"/>
    <w:rsid w:val="00F55C54"/>
    <w:rsid w:val="00F6190D"/>
    <w:rsid w:val="00F620DD"/>
    <w:rsid w:val="00F643EF"/>
    <w:rsid w:val="00F67EF2"/>
    <w:rsid w:val="00F72FBD"/>
    <w:rsid w:val="00F75FBD"/>
    <w:rsid w:val="00F80A9F"/>
    <w:rsid w:val="00F82F1D"/>
    <w:rsid w:val="00F84FFD"/>
    <w:rsid w:val="00F87B47"/>
    <w:rsid w:val="00F92622"/>
    <w:rsid w:val="00F931FA"/>
    <w:rsid w:val="00FA2AAF"/>
    <w:rsid w:val="00FA2FD3"/>
    <w:rsid w:val="00FA6C7E"/>
    <w:rsid w:val="00FA72EB"/>
    <w:rsid w:val="00FB0D0E"/>
    <w:rsid w:val="00FB2B5E"/>
    <w:rsid w:val="00FB2BA9"/>
    <w:rsid w:val="00FB7EFD"/>
    <w:rsid w:val="00FC35FE"/>
    <w:rsid w:val="00FD182C"/>
    <w:rsid w:val="00FD1DD2"/>
    <w:rsid w:val="00FD53C2"/>
    <w:rsid w:val="00FE4963"/>
    <w:rsid w:val="00FE5460"/>
    <w:rsid w:val="00FF0E15"/>
    <w:rsid w:val="00FF36F0"/>
    <w:rsid w:val="00FF3E0E"/>
    <w:rsid w:val="00FF47B3"/>
    <w:rsid w:val="00FF4BC5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F58D"/>
  <w15:docId w15:val="{D430F42D-8CA9-4330-9B17-C305E7BF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AF2"/>
  </w:style>
  <w:style w:type="paragraph" w:styleId="1">
    <w:name w:val="heading 1"/>
    <w:aliases w:val="T_Heading 1"/>
    <w:basedOn w:val="a"/>
    <w:next w:val="a"/>
    <w:link w:val="10"/>
    <w:uiPriority w:val="9"/>
    <w:qFormat/>
    <w:rsid w:val="001C302A"/>
    <w:pPr>
      <w:keepNext/>
      <w:widowControl w:val="0"/>
      <w:numPr>
        <w:numId w:val="41"/>
      </w:numPr>
      <w:adjustRightInd w:val="0"/>
      <w:spacing w:before="240" w:after="0" w:line="360" w:lineRule="atLeast"/>
      <w:jc w:val="thaiDistribute"/>
      <w:textAlignment w:val="baseline"/>
      <w:outlineLvl w:val="0"/>
    </w:pPr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C302A"/>
    <w:pPr>
      <w:keepNext/>
      <w:numPr>
        <w:ilvl w:val="1"/>
        <w:numId w:val="41"/>
      </w:numPr>
      <w:spacing w:before="240" w:after="0" w:line="240" w:lineRule="auto"/>
      <w:outlineLvl w:val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1C302A"/>
    <w:pPr>
      <w:keepNext/>
      <w:widowControl w:val="0"/>
      <w:numPr>
        <w:ilvl w:val="2"/>
        <w:numId w:val="41"/>
      </w:numPr>
      <w:adjustRightInd w:val="0"/>
      <w:spacing w:before="240" w:after="0" w:line="240" w:lineRule="auto"/>
      <w:jc w:val="thaiDistribute"/>
      <w:textAlignment w:val="baseline"/>
      <w:outlineLvl w:val="2"/>
    </w:pPr>
    <w:rPr>
      <w:rFonts w:ascii="TH SarabunPSK" w:eastAsia="Times New Roman" w:hAnsi="TH SarabunPSK" w:cs="TH SarabunPSK"/>
      <w:b/>
      <w:bCs/>
      <w:sz w:val="34"/>
      <w:szCs w:val="34"/>
      <w:lang w:val="en-GB"/>
    </w:rPr>
  </w:style>
  <w:style w:type="paragraph" w:styleId="4">
    <w:name w:val="heading 4"/>
    <w:basedOn w:val="3"/>
    <w:next w:val="a"/>
    <w:link w:val="40"/>
    <w:qFormat/>
    <w:rsid w:val="001C302A"/>
    <w:pPr>
      <w:numPr>
        <w:ilvl w:val="3"/>
      </w:numPr>
      <w:outlineLvl w:val="3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D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2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F620A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010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070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070BF2"/>
  </w:style>
  <w:style w:type="paragraph" w:styleId="a9">
    <w:name w:val="footer"/>
    <w:basedOn w:val="a"/>
    <w:link w:val="aa"/>
    <w:uiPriority w:val="99"/>
    <w:unhideWhenUsed/>
    <w:rsid w:val="00070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070BF2"/>
  </w:style>
  <w:style w:type="character" w:styleId="ab">
    <w:name w:val="annotation reference"/>
    <w:basedOn w:val="a0"/>
    <w:uiPriority w:val="99"/>
    <w:semiHidden/>
    <w:unhideWhenUsed/>
    <w:rsid w:val="00183212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83212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183212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3212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183212"/>
    <w:rPr>
      <w:b/>
      <w:bCs/>
      <w:sz w:val="20"/>
      <w:szCs w:val="25"/>
    </w:rPr>
  </w:style>
  <w:style w:type="character" w:customStyle="1" w:styleId="10">
    <w:name w:val="หัวเรื่อง 1 อักขระ"/>
    <w:aliases w:val="T_Heading 1 อักขระ"/>
    <w:basedOn w:val="a0"/>
    <w:link w:val="1"/>
    <w:uiPriority w:val="9"/>
    <w:rsid w:val="001C302A"/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1C302A"/>
    <w:rPr>
      <w:rFonts w:ascii="TH SarabunPSK" w:eastAsia="Times New Roman" w:hAnsi="TH SarabunPSK" w:cs="TH SarabunPSK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1C302A"/>
    <w:rPr>
      <w:rFonts w:ascii="TH SarabunPSK" w:eastAsia="Times New Roman" w:hAnsi="TH SarabunPSK" w:cs="TH SarabunPSK"/>
      <w:b/>
      <w:bCs/>
      <w:sz w:val="34"/>
      <w:szCs w:val="34"/>
      <w:lang w:val="en-GB"/>
    </w:rPr>
  </w:style>
  <w:style w:type="character" w:customStyle="1" w:styleId="40">
    <w:name w:val="หัวเรื่อง 4 อักขระ"/>
    <w:basedOn w:val="a0"/>
    <w:link w:val="4"/>
    <w:rsid w:val="001C302A"/>
    <w:rPr>
      <w:rFonts w:ascii="TH SarabunPSK" w:eastAsia="Times New Roman" w:hAnsi="TH SarabunPSK" w:cs="TH SarabunPSK"/>
      <w:b/>
      <w:bCs/>
      <w:sz w:val="32"/>
      <w:szCs w:val="32"/>
      <w:lang w:val="en-GB"/>
    </w:rPr>
  </w:style>
  <w:style w:type="paragraph" w:customStyle="1" w:styleId="HeadingE">
    <w:name w:val="Heading E"/>
    <w:basedOn w:val="4"/>
    <w:qFormat/>
    <w:rsid w:val="001C302A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9AF97-4F25-4132-99F8-DF7B3F22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Shared Media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</dc:creator>
  <cp:lastModifiedBy>แขวงทางหลวง บุรีรัมย์</cp:lastModifiedBy>
  <cp:revision>9</cp:revision>
  <cp:lastPrinted>2026-08-12T08:20:00Z</cp:lastPrinted>
  <dcterms:created xsi:type="dcterms:W3CDTF">2026-08-09T07:29:00Z</dcterms:created>
  <dcterms:modified xsi:type="dcterms:W3CDTF">2026-08-13T08:54:00Z</dcterms:modified>
</cp:coreProperties>
</file>